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C41BF" w14:textId="77777777" w:rsidR="008318A1" w:rsidRPr="00BE4E2A" w:rsidRDefault="008318A1" w:rsidP="00FB61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</w:rPr>
      </w:pPr>
      <w:r w:rsidRPr="00BE4E2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1FDD216" wp14:editId="51716078">
            <wp:extent cx="847725" cy="609600"/>
            <wp:effectExtent l="0" t="0" r="0" b="0"/>
            <wp:docPr id="1" name="Рисунок 1" descr="Официальный сайт Правительства и Народного Совета ДН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Официальный сайт Правительства и Народного Совета ДН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867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31C72" w14:textId="77777777" w:rsidR="008318A1" w:rsidRPr="00BE4E2A" w:rsidRDefault="008318A1" w:rsidP="00FB61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</w:rPr>
      </w:pPr>
      <w:r w:rsidRPr="00BE4E2A">
        <w:rPr>
          <w:rFonts w:ascii="Times New Roman" w:eastAsia="Calibri" w:hAnsi="Times New Roman" w:cs="Times New Roman"/>
          <w:b/>
          <w:sz w:val="20"/>
        </w:rPr>
        <w:t>МИНИСТЕРСТВО ОБРАЗОВАНИЯ И НАУКИ</w:t>
      </w:r>
    </w:p>
    <w:p w14:paraId="5B471602" w14:textId="77777777" w:rsidR="008318A1" w:rsidRPr="00BE4E2A" w:rsidRDefault="008318A1" w:rsidP="00FB61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</w:rPr>
      </w:pPr>
      <w:r w:rsidRPr="00BE4E2A">
        <w:rPr>
          <w:rFonts w:ascii="Times New Roman" w:eastAsia="Calibri" w:hAnsi="Times New Roman" w:cs="Times New Roman"/>
          <w:b/>
          <w:sz w:val="20"/>
        </w:rPr>
        <w:t>ДОНЕЦКОЙ НАРОДНОЙ РЕСПУБЛИКИ</w:t>
      </w:r>
    </w:p>
    <w:p w14:paraId="51242756" w14:textId="77777777" w:rsidR="008318A1" w:rsidRPr="00BE4E2A" w:rsidRDefault="008318A1" w:rsidP="00FB61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20"/>
        </w:rPr>
      </w:pPr>
      <w:r w:rsidRPr="00BE4E2A">
        <w:rPr>
          <w:rFonts w:ascii="Times New Roman" w:eastAsia="Times New Roman" w:hAnsi="Times New Roman" w:cs="Times New Roman"/>
          <w:b/>
          <w:bCs/>
          <w:color w:val="2C2D2E"/>
          <w:sz w:val="20"/>
        </w:rPr>
        <w:t>ГОСУДАРСТВЕННОЕ КАЗЕННОЕ ДОШКОЛЬНОЕ ОБРАЗОВАТЕЛЬНОЕ УЧРЕЖДЕНИЕ</w:t>
      </w:r>
    </w:p>
    <w:p w14:paraId="459022C1" w14:textId="77777777" w:rsidR="00296A65" w:rsidRDefault="008318A1" w:rsidP="00FB61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20"/>
        </w:rPr>
      </w:pPr>
      <w:r w:rsidRPr="00BE4E2A">
        <w:rPr>
          <w:rFonts w:ascii="Times New Roman" w:eastAsia="Times New Roman" w:hAnsi="Times New Roman" w:cs="Times New Roman"/>
          <w:b/>
          <w:bCs/>
          <w:color w:val="2C2D2E"/>
          <w:sz w:val="20"/>
        </w:rPr>
        <w:t>  «ДЕТСКИЙ САД КОМБИНИРОВАННОГО ВИДА № 314</w:t>
      </w:r>
      <w:r w:rsidRPr="00BE4E2A">
        <w:rPr>
          <w:rFonts w:ascii="Calibri" w:eastAsia="Times New Roman" w:hAnsi="Calibri" w:cs="Calibri"/>
          <w:color w:val="2C2D2E"/>
          <w:sz w:val="20"/>
        </w:rPr>
        <w:t xml:space="preserve"> </w:t>
      </w:r>
      <w:r w:rsidRPr="00BE4E2A">
        <w:rPr>
          <w:rFonts w:ascii="Times New Roman" w:eastAsia="Times New Roman" w:hAnsi="Times New Roman" w:cs="Times New Roman"/>
          <w:b/>
          <w:bCs/>
          <w:color w:val="2C2D2E"/>
          <w:sz w:val="20"/>
        </w:rPr>
        <w:t>ГОРОДСКОГО ОКРУГА ДОНЕЦК»</w:t>
      </w:r>
    </w:p>
    <w:p w14:paraId="7305FB8F" w14:textId="6F7DBB87" w:rsidR="008318A1" w:rsidRPr="00296A65" w:rsidRDefault="008318A1" w:rsidP="00FB61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C2D2E"/>
          <w:sz w:val="20"/>
        </w:rPr>
      </w:pPr>
      <w:r w:rsidRPr="00296A65">
        <w:rPr>
          <w:rFonts w:ascii="Calibri" w:eastAsia="Times New Roman" w:hAnsi="Calibri" w:cs="Calibri"/>
          <w:color w:val="2C2D2E"/>
          <w:sz w:val="20"/>
        </w:rPr>
        <w:t xml:space="preserve"> </w:t>
      </w:r>
      <w:r w:rsidRPr="00296A65">
        <w:rPr>
          <w:rFonts w:ascii="Times New Roman" w:eastAsia="Times New Roman" w:hAnsi="Times New Roman" w:cs="Times New Roman"/>
          <w:b/>
          <w:bCs/>
          <w:color w:val="2C2D2E"/>
          <w:sz w:val="20"/>
        </w:rPr>
        <w:t>ДОНЕЦКОЙ НАРОДНОЙ РЕСПУБЛИКИ</w:t>
      </w:r>
    </w:p>
    <w:p w14:paraId="47909DAD" w14:textId="77777777" w:rsidR="008318A1" w:rsidRPr="00296A65" w:rsidRDefault="008318A1" w:rsidP="00FB6103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96A65">
        <w:rPr>
          <w:rFonts w:ascii="Times New Roman" w:eastAsia="Calibri" w:hAnsi="Times New Roman" w:cs="Times New Roman"/>
          <w:kern w:val="2"/>
          <w:sz w:val="18"/>
          <w:szCs w:val="18"/>
          <w:lang w:eastAsia="hi-IN" w:bidi="hi-IN"/>
        </w:rPr>
        <w:t xml:space="preserve">ДНР 283111, Г.О. ДОНЕЦК </w:t>
      </w:r>
      <w:r w:rsidRPr="00296A65">
        <w:rPr>
          <w:rFonts w:ascii="Times New Roman" w:eastAsia="SimSun" w:hAnsi="Times New Roman" w:cs="Times New Roman"/>
          <w:kern w:val="2"/>
          <w:sz w:val="18"/>
          <w:szCs w:val="18"/>
          <w:lang w:eastAsia="hi-IN" w:bidi="hi-IN"/>
        </w:rPr>
        <w:t>Г. ДОНЕЦК</w:t>
      </w:r>
      <w:r w:rsidRPr="00296A65">
        <w:rPr>
          <w:rFonts w:ascii="Times New Roman" w:eastAsia="Calibri" w:hAnsi="Times New Roman" w:cs="Times New Roman"/>
          <w:sz w:val="18"/>
          <w:szCs w:val="18"/>
        </w:rPr>
        <w:t xml:space="preserve">, УЛ.АРХИТЕКТОРОВ, Д. 20, </w:t>
      </w:r>
      <w:r w:rsidRPr="00296A65">
        <w:rPr>
          <w:rFonts w:ascii="Times New Roman" w:eastAsia="Calibri" w:hAnsi="Times New Roman" w:cs="Times New Roman"/>
          <w:sz w:val="18"/>
          <w:szCs w:val="18"/>
          <w:lang w:val="en-US"/>
        </w:rPr>
        <w:t>email</w:t>
      </w:r>
      <w:r w:rsidRPr="00296A6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hyperlink r:id="rId8" w:history="1">
        <w:r w:rsidRPr="00296A65">
          <w:rPr>
            <w:rFonts w:ascii="Times New Roman" w:eastAsia="Calibri" w:hAnsi="Times New Roman" w:cs="Times New Roman"/>
            <w:color w:val="0563C1"/>
            <w:sz w:val="18"/>
            <w:szCs w:val="18"/>
            <w:lang w:val="en-US"/>
          </w:rPr>
          <w:t>dnz</w:t>
        </w:r>
        <w:r w:rsidRPr="00296A65">
          <w:rPr>
            <w:rFonts w:ascii="Times New Roman" w:eastAsia="Calibri" w:hAnsi="Times New Roman" w:cs="Times New Roman"/>
            <w:color w:val="0563C1"/>
            <w:sz w:val="18"/>
            <w:szCs w:val="18"/>
          </w:rPr>
          <w:t>314</w:t>
        </w:r>
        <w:r w:rsidRPr="00296A65">
          <w:rPr>
            <w:rFonts w:ascii="Times New Roman" w:eastAsia="Calibri" w:hAnsi="Times New Roman" w:cs="Times New Roman"/>
            <w:color w:val="0563C1"/>
            <w:sz w:val="18"/>
            <w:szCs w:val="18"/>
            <w:lang w:val="en-US"/>
          </w:rPr>
          <w:t>kvf</w:t>
        </w:r>
        <w:r w:rsidRPr="00296A65">
          <w:rPr>
            <w:rFonts w:ascii="Times New Roman" w:eastAsia="Calibri" w:hAnsi="Times New Roman" w:cs="Times New Roman"/>
            <w:color w:val="0563C1"/>
            <w:sz w:val="18"/>
            <w:szCs w:val="18"/>
          </w:rPr>
          <w:t>@</w:t>
        </w:r>
        <w:r w:rsidRPr="00296A65">
          <w:rPr>
            <w:rFonts w:ascii="Times New Roman" w:eastAsia="Calibri" w:hAnsi="Times New Roman" w:cs="Times New Roman"/>
            <w:color w:val="0563C1"/>
            <w:sz w:val="18"/>
            <w:szCs w:val="18"/>
            <w:lang w:val="en-US"/>
          </w:rPr>
          <w:t>mail</w:t>
        </w:r>
        <w:r w:rsidRPr="00296A65">
          <w:rPr>
            <w:rFonts w:ascii="Times New Roman" w:eastAsia="Calibri" w:hAnsi="Times New Roman" w:cs="Times New Roman"/>
            <w:color w:val="0563C1"/>
            <w:sz w:val="18"/>
            <w:szCs w:val="18"/>
          </w:rPr>
          <w:t>.</w:t>
        </w:r>
        <w:r w:rsidRPr="00296A65">
          <w:rPr>
            <w:rFonts w:ascii="Times New Roman" w:eastAsia="Calibri" w:hAnsi="Times New Roman" w:cs="Times New Roman"/>
            <w:color w:val="0563C1"/>
            <w:sz w:val="18"/>
            <w:szCs w:val="18"/>
            <w:lang w:val="en-US"/>
          </w:rPr>
          <w:t>ru</w:t>
        </w:r>
      </w:hyperlink>
      <w:r w:rsidRPr="00296A65">
        <w:rPr>
          <w:rFonts w:ascii="Times New Roman" w:eastAsia="Calibri" w:hAnsi="Times New Roman" w:cs="Times New Roman"/>
          <w:sz w:val="18"/>
          <w:szCs w:val="18"/>
        </w:rPr>
        <w:t>, тел. 7949-309-21-58</w:t>
      </w:r>
    </w:p>
    <w:p w14:paraId="56150D90" w14:textId="77777777" w:rsidR="00EC5AFC" w:rsidRPr="001266AE" w:rsidRDefault="00EC5AFC" w:rsidP="00FB6103">
      <w:pPr>
        <w:tabs>
          <w:tab w:val="center" w:pos="4677"/>
          <w:tab w:val="left" w:pos="6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F21A2D" w14:textId="2EA6BD97" w:rsidR="00EC5AFC" w:rsidRPr="001266AE" w:rsidRDefault="00EC5AFC" w:rsidP="00FB6103">
      <w:pPr>
        <w:tabs>
          <w:tab w:val="center" w:pos="4677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831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12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318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14:paraId="42E32B4E" w14:textId="77777777" w:rsidR="00EC5AFC" w:rsidRPr="001266AE" w:rsidRDefault="00EC5AFC" w:rsidP="00FB6103">
      <w:pPr>
        <w:tabs>
          <w:tab w:val="center" w:pos="4677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12BF3" w14:textId="51D61AD0" w:rsidR="00EC5AFC" w:rsidRPr="001266AE" w:rsidRDefault="008318A1" w:rsidP="00FB6103">
      <w:pPr>
        <w:tabs>
          <w:tab w:val="center" w:pos="4677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C5AF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C5AFC" w:rsidRPr="00835EB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044D2">
        <w:rPr>
          <w:rFonts w:ascii="Times New Roman" w:eastAsia="Times New Roman" w:hAnsi="Times New Roman" w:cs="Times New Roman"/>
          <w:sz w:val="24"/>
          <w:szCs w:val="24"/>
          <w:lang w:eastAsia="ru-RU"/>
        </w:rPr>
        <w:t>.12</w:t>
      </w:r>
      <w:r w:rsidR="00EC5AF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C5AFC" w:rsidRPr="0012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="00F4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7044D2">
        <w:rPr>
          <w:rFonts w:ascii="Times New Roman" w:eastAsia="Times New Roman" w:hAnsi="Times New Roman" w:cs="Times New Roman"/>
          <w:sz w:val="24"/>
          <w:szCs w:val="24"/>
          <w:lang w:eastAsia="ru-RU"/>
        </w:rPr>
        <w:t>№ 4</w:t>
      </w:r>
      <w:r w:rsidR="00F438C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C5AFC" w:rsidRPr="0012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14:paraId="67FFD03B" w14:textId="75E294A1" w:rsidR="00EC5AFC" w:rsidRPr="001266AE" w:rsidRDefault="00EC5AFC" w:rsidP="00FB6103">
      <w:pPr>
        <w:tabs>
          <w:tab w:val="center" w:pos="4677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831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BE46829" w14:textId="77777777" w:rsidR="00EC5AFC" w:rsidRPr="001266AE" w:rsidRDefault="00EC5AFC" w:rsidP="00FB6103">
      <w:pPr>
        <w:tabs>
          <w:tab w:val="center" w:pos="4677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14:paraId="647CC8FB" w14:textId="43708435" w:rsidR="00EC5AFC" w:rsidRPr="001266AE" w:rsidRDefault="00EC5AFC" w:rsidP="00FB6103">
      <w:pPr>
        <w:pStyle w:val="Default"/>
      </w:pPr>
      <w:r w:rsidRPr="001266AE">
        <w:rPr>
          <w:bCs/>
        </w:rPr>
        <w:t>О проведении тренировки</w:t>
      </w:r>
      <w:r>
        <w:rPr>
          <w:bCs/>
        </w:rPr>
        <w:t xml:space="preserve"> с сотрудниками </w:t>
      </w:r>
      <w:r w:rsidR="008318A1">
        <w:rPr>
          <w:bCs/>
        </w:rPr>
        <w:t xml:space="preserve"> </w:t>
      </w:r>
      <w:r>
        <w:rPr>
          <w:bCs/>
        </w:rPr>
        <w:t xml:space="preserve">  по теме:  </w:t>
      </w:r>
    </w:p>
    <w:p w14:paraId="09C23F6D" w14:textId="77777777" w:rsidR="008318A1" w:rsidRDefault="00EC5AFC" w:rsidP="00FB6103">
      <w:pPr>
        <w:pStyle w:val="Default"/>
        <w:rPr>
          <w:rFonts w:eastAsia="Times New Roman"/>
        </w:rPr>
      </w:pPr>
      <w:r>
        <w:rPr>
          <w:rFonts w:eastAsia="Times New Roman"/>
        </w:rPr>
        <w:t xml:space="preserve">«Действия сотрудников и воспитанников в </w:t>
      </w:r>
    </w:p>
    <w:p w14:paraId="59318CF7" w14:textId="77777777" w:rsidR="008318A1" w:rsidRDefault="00EC5AFC" w:rsidP="00FB6103">
      <w:pPr>
        <w:pStyle w:val="Default"/>
        <w:rPr>
          <w:rFonts w:eastAsia="Times New Roman"/>
        </w:rPr>
      </w:pPr>
      <w:r>
        <w:rPr>
          <w:rFonts w:eastAsia="Times New Roman"/>
        </w:rPr>
        <w:t xml:space="preserve">случае обнаружения подозрительного предмета, </w:t>
      </w:r>
    </w:p>
    <w:p w14:paraId="22372817" w14:textId="7C07FAE8" w:rsidR="00EC5AFC" w:rsidRPr="001266AE" w:rsidRDefault="00EC5AFC" w:rsidP="00FB6103">
      <w:pPr>
        <w:pStyle w:val="Default"/>
      </w:pPr>
      <w:r>
        <w:rPr>
          <w:rFonts w:eastAsia="Times New Roman"/>
        </w:rPr>
        <w:t>похожего на взрывное устройство»</w:t>
      </w:r>
    </w:p>
    <w:p w14:paraId="3909CB34" w14:textId="77777777" w:rsidR="00EC5AFC" w:rsidRPr="001266AE" w:rsidRDefault="00EC5AFC" w:rsidP="00FB610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C5635B" w14:textId="17CFF5B5" w:rsidR="00EC5AFC" w:rsidRPr="008318A1" w:rsidRDefault="00EC5AFC" w:rsidP="00FB61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5E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обеспечения правопорядка и недопущения чрезвычайных ситуаций, повышения уровня антитеррористической </w:t>
      </w:r>
      <w:proofErr w:type="gramStart"/>
      <w:r w:rsidRPr="00E45E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защищенности,  </w:t>
      </w:r>
      <w:r w:rsidRPr="00E45E63">
        <w:rPr>
          <w:rFonts w:ascii="Times New Roman" w:hAnsi="Times New Roman" w:cs="Times New Roman"/>
          <w:sz w:val="24"/>
          <w:szCs w:val="24"/>
        </w:rPr>
        <w:t>организованного</w:t>
      </w:r>
      <w:proofErr w:type="gramEnd"/>
      <w:r w:rsidRPr="00E45E63">
        <w:rPr>
          <w:rFonts w:ascii="Times New Roman" w:hAnsi="Times New Roman" w:cs="Times New Roman"/>
          <w:sz w:val="24"/>
          <w:szCs w:val="24"/>
        </w:rPr>
        <w:t xml:space="preserve"> проведения тренировки работников  </w:t>
      </w:r>
      <w:r w:rsidR="008318A1">
        <w:rPr>
          <w:rFonts w:ascii="Times New Roman" w:hAnsi="Times New Roman" w:cs="Times New Roman"/>
          <w:sz w:val="24"/>
          <w:szCs w:val="24"/>
        </w:rPr>
        <w:t>ГКДОУ «ДЕТСКИЙ САД № 314 Г.О.ДОНЕЦК»</w:t>
      </w:r>
    </w:p>
    <w:p w14:paraId="57787E15" w14:textId="77777777" w:rsidR="00FB6103" w:rsidRDefault="008318A1" w:rsidP="00FB6103">
      <w:pPr>
        <w:pStyle w:val="Default"/>
      </w:pPr>
      <w:r>
        <w:t xml:space="preserve">       </w:t>
      </w:r>
    </w:p>
    <w:p w14:paraId="7A816F40" w14:textId="5DC6FF30" w:rsidR="00EC5AFC" w:rsidRDefault="00FB6103" w:rsidP="00FB6103">
      <w:pPr>
        <w:pStyle w:val="Default"/>
      </w:pPr>
      <w:r>
        <w:t xml:space="preserve"> </w:t>
      </w:r>
      <w:r>
        <w:tab/>
        <w:t xml:space="preserve"> </w:t>
      </w:r>
      <w:r w:rsidR="00EC5AFC" w:rsidRPr="001266AE">
        <w:t xml:space="preserve"> </w:t>
      </w:r>
      <w:r w:rsidR="008318A1">
        <w:t>ПРИКАЗЫВАЮ:</w:t>
      </w:r>
    </w:p>
    <w:p w14:paraId="4FA55C13" w14:textId="77777777" w:rsidR="008318A1" w:rsidRPr="001266AE" w:rsidRDefault="008318A1" w:rsidP="00FB6103">
      <w:pPr>
        <w:pStyle w:val="Default"/>
      </w:pPr>
    </w:p>
    <w:p w14:paraId="5295D83E" w14:textId="21B73B0C" w:rsidR="00EC5AFC" w:rsidRDefault="00EC5AFC" w:rsidP="00FB6103">
      <w:pPr>
        <w:pStyle w:val="Default"/>
        <w:numPr>
          <w:ilvl w:val="0"/>
          <w:numId w:val="3"/>
        </w:numPr>
        <w:ind w:left="0" w:firstLine="0"/>
        <w:rPr>
          <w:rFonts w:eastAsia="Times New Roman"/>
        </w:rPr>
      </w:pPr>
      <w:r>
        <w:t>Провести 19.</w:t>
      </w:r>
      <w:r w:rsidR="00E96293">
        <w:t>12</w:t>
      </w:r>
      <w:r>
        <w:t>.202</w:t>
      </w:r>
      <w:r w:rsidR="00E96293">
        <w:t>4</w:t>
      </w:r>
      <w:r w:rsidRPr="001266AE">
        <w:t xml:space="preserve">г. в 10.00 тренировку по </w:t>
      </w:r>
      <w:r w:rsidR="008318A1">
        <w:t xml:space="preserve"> </w:t>
      </w:r>
      <w:r w:rsidRPr="001266AE">
        <w:t xml:space="preserve"> </w:t>
      </w:r>
      <w:r>
        <w:t xml:space="preserve"> </w:t>
      </w:r>
      <w:r>
        <w:rPr>
          <w:rFonts w:eastAsia="Times New Roman"/>
        </w:rPr>
        <w:t xml:space="preserve">теме: «Действия сотрудников </w:t>
      </w:r>
      <w:r w:rsidR="008318A1">
        <w:rPr>
          <w:rFonts w:eastAsia="Times New Roman"/>
        </w:rPr>
        <w:t xml:space="preserve"> </w:t>
      </w:r>
      <w:r>
        <w:rPr>
          <w:rFonts w:eastAsia="Times New Roman"/>
        </w:rPr>
        <w:t xml:space="preserve"> в случае обнаружения подозрительного предмета, похожего на взрывное устройство»</w:t>
      </w:r>
    </w:p>
    <w:p w14:paraId="5995B53D" w14:textId="77777777" w:rsidR="00EC5AFC" w:rsidRPr="001266AE" w:rsidRDefault="00EC5AFC" w:rsidP="00FB6103">
      <w:pPr>
        <w:pStyle w:val="Default"/>
        <w:numPr>
          <w:ilvl w:val="0"/>
          <w:numId w:val="3"/>
        </w:numPr>
        <w:ind w:left="0" w:firstLine="0"/>
      </w:pPr>
      <w:r>
        <w:rPr>
          <w:rFonts w:eastAsia="Times New Roman"/>
        </w:rPr>
        <w:t>Создать комиссию по проведению тренировки:</w:t>
      </w:r>
    </w:p>
    <w:p w14:paraId="1E714E99" w14:textId="6516A0BA" w:rsidR="00EC5AFC" w:rsidRPr="00EA3FB1" w:rsidRDefault="008318A1" w:rsidP="00FB6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5A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5AFC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Черепанова И.В.</w:t>
      </w:r>
      <w:r w:rsidR="00EC5AFC" w:rsidRPr="00EA3FB1">
        <w:rPr>
          <w:rFonts w:ascii="Times New Roman" w:hAnsi="Times New Roman" w:cs="Times New Roman"/>
          <w:sz w:val="24"/>
          <w:szCs w:val="24"/>
        </w:rPr>
        <w:t xml:space="preserve">,  ответственный </w:t>
      </w:r>
      <w:r w:rsidR="00EC5AFC" w:rsidRPr="00EA3FB1">
        <w:rPr>
          <w:rFonts w:ascii="Times New Roman" w:eastAsia="Times New Roman" w:hAnsi="Times New Roman" w:cs="Times New Roman"/>
          <w:sz w:val="24"/>
          <w:szCs w:val="24"/>
        </w:rPr>
        <w:t>по антитеррористической безопасности</w:t>
      </w:r>
      <w:r w:rsidR="00EC5AFC">
        <w:rPr>
          <w:rFonts w:ascii="Times New Roman" w:eastAsia="Times New Roman" w:hAnsi="Times New Roman" w:cs="Times New Roman"/>
          <w:sz w:val="24"/>
          <w:szCs w:val="24"/>
        </w:rPr>
        <w:t xml:space="preserve"> ДОУ</w:t>
      </w:r>
      <w:r w:rsidR="00EC5AFC" w:rsidRPr="00EA3FB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BE0F4BB" w14:textId="0D61059E" w:rsidR="00EC5AFC" w:rsidRPr="00EA3FB1" w:rsidRDefault="008318A1" w:rsidP="00FB6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C5AFC" w:rsidRPr="00EA3FB1">
        <w:rPr>
          <w:rFonts w:ascii="Times New Roman" w:eastAsia="Times New Roman" w:hAnsi="Times New Roman" w:cs="Times New Roman"/>
          <w:sz w:val="24"/>
          <w:szCs w:val="24"/>
        </w:rPr>
        <w:t>члены комиссии: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Коваль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Н.Н.</w:t>
      </w:r>
      <w:r w:rsidR="00EC5AFC" w:rsidRPr="00EA3FB1">
        <w:rPr>
          <w:rFonts w:ascii="Times New Roman" w:hAnsi="Times New Roman" w:cs="Times New Roman"/>
          <w:sz w:val="24"/>
          <w:szCs w:val="24"/>
        </w:rPr>
        <w:t>,заведующий</w:t>
      </w:r>
      <w:proofErr w:type="spellEnd"/>
      <w:proofErr w:type="gramEnd"/>
      <w:r w:rsidR="00EC5AFC" w:rsidRPr="00EA3FB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019B022" w14:textId="0FF45EB3" w:rsidR="00EC5AFC" w:rsidRPr="00EA3FB1" w:rsidRDefault="00EC5AFC" w:rsidP="00FB6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3FB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318A1">
        <w:rPr>
          <w:rFonts w:ascii="Times New Roman" w:hAnsi="Times New Roman" w:cs="Times New Roman"/>
          <w:sz w:val="24"/>
          <w:szCs w:val="24"/>
        </w:rPr>
        <w:t xml:space="preserve"> </w:t>
      </w:r>
      <w:r w:rsidRPr="00EA3FB1">
        <w:rPr>
          <w:rFonts w:ascii="Times New Roman" w:hAnsi="Times New Roman" w:cs="Times New Roman"/>
          <w:sz w:val="24"/>
          <w:szCs w:val="24"/>
        </w:rPr>
        <w:t xml:space="preserve"> </w:t>
      </w:r>
      <w:r w:rsidR="008318A1">
        <w:rPr>
          <w:rFonts w:ascii="Times New Roman" w:hAnsi="Times New Roman" w:cs="Times New Roman"/>
          <w:sz w:val="24"/>
          <w:szCs w:val="24"/>
        </w:rPr>
        <w:t xml:space="preserve"> Райко А.В</w:t>
      </w:r>
      <w:r w:rsidRPr="00EA3FB1">
        <w:rPr>
          <w:rFonts w:ascii="Times New Roman" w:hAnsi="Times New Roman" w:cs="Times New Roman"/>
          <w:sz w:val="24"/>
          <w:szCs w:val="24"/>
        </w:rPr>
        <w:t>., медсестра,</w:t>
      </w:r>
    </w:p>
    <w:p w14:paraId="38916E2F" w14:textId="15BD3BE2" w:rsidR="00EC5AFC" w:rsidRPr="008318A1" w:rsidRDefault="00EC5AFC" w:rsidP="00FB6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3FB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318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18A1">
        <w:rPr>
          <w:rFonts w:ascii="Times New Roman" w:hAnsi="Times New Roman" w:cs="Times New Roman"/>
          <w:sz w:val="24"/>
          <w:szCs w:val="24"/>
        </w:rPr>
        <w:t>Сенькова Н.В., воспитатель</w:t>
      </w:r>
      <w:r w:rsidRPr="00EA3FB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318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3CD046" w14:textId="7E46FF73" w:rsidR="00EC5AFC" w:rsidRPr="001266AE" w:rsidRDefault="008318A1" w:rsidP="00FB6103">
      <w:pPr>
        <w:pStyle w:val="Default"/>
      </w:pPr>
      <w:r>
        <w:t xml:space="preserve">   </w:t>
      </w:r>
      <w:r w:rsidR="00EC5AFC" w:rsidRPr="001266AE">
        <w:t xml:space="preserve">3. </w:t>
      </w:r>
      <w:r>
        <w:t xml:space="preserve">  </w:t>
      </w:r>
      <w:r w:rsidR="00EC5AFC" w:rsidRPr="001266AE">
        <w:t>Местом проведения определить здание детского сада</w:t>
      </w:r>
      <w:r w:rsidR="00EC5AFC">
        <w:t>.</w:t>
      </w:r>
      <w:r w:rsidR="00EC5AFC" w:rsidRPr="001266AE">
        <w:t xml:space="preserve"> </w:t>
      </w:r>
    </w:p>
    <w:p w14:paraId="3E0EE70B" w14:textId="2F1AC66C" w:rsidR="00EC5AFC" w:rsidRPr="001266AE" w:rsidRDefault="008318A1" w:rsidP="00FB6103">
      <w:pPr>
        <w:pStyle w:val="Default"/>
      </w:pPr>
      <w:r>
        <w:t xml:space="preserve">   </w:t>
      </w:r>
      <w:r w:rsidR="00EC5AFC" w:rsidRPr="001266AE">
        <w:t xml:space="preserve">4. </w:t>
      </w:r>
      <w:r>
        <w:t xml:space="preserve">  </w:t>
      </w:r>
      <w:r w:rsidR="00EC5AFC" w:rsidRPr="001266AE">
        <w:t>К участию в объектовой тренировке привлеч</w:t>
      </w:r>
      <w:r w:rsidR="00EC5AFC">
        <w:t xml:space="preserve">ь весь персонал </w:t>
      </w:r>
      <w:r>
        <w:t xml:space="preserve"> </w:t>
      </w:r>
    </w:p>
    <w:p w14:paraId="5CC27420" w14:textId="07117CA9" w:rsidR="00EC5AFC" w:rsidRPr="001266AE" w:rsidRDefault="008318A1" w:rsidP="00FB6103">
      <w:pPr>
        <w:pStyle w:val="Default"/>
      </w:pPr>
      <w:r>
        <w:t xml:space="preserve">   </w:t>
      </w:r>
      <w:r w:rsidR="00EC5AFC" w:rsidRPr="001266AE">
        <w:t xml:space="preserve">5. </w:t>
      </w:r>
      <w:r>
        <w:t xml:space="preserve">  </w:t>
      </w:r>
      <w:r w:rsidR="00EC5AFC" w:rsidRPr="001266AE">
        <w:t xml:space="preserve">Разработать план подготовки и проведения объектовой тренировки </w:t>
      </w:r>
    </w:p>
    <w:p w14:paraId="2AEDD561" w14:textId="2C0BF7A6" w:rsidR="00EC5AFC" w:rsidRPr="001266AE" w:rsidRDefault="008318A1" w:rsidP="00FB6103">
      <w:pPr>
        <w:pStyle w:val="Default"/>
      </w:pPr>
      <w:r>
        <w:t xml:space="preserve">                           </w:t>
      </w:r>
      <w:proofErr w:type="gramStart"/>
      <w:r w:rsidR="00EC5AFC" w:rsidRPr="001266AE">
        <w:t xml:space="preserve">Ответственный: </w:t>
      </w:r>
      <w:r>
        <w:t xml:space="preserve"> Малыш</w:t>
      </w:r>
      <w:proofErr w:type="gramEnd"/>
      <w:r>
        <w:t xml:space="preserve"> С.Н., заместитель заведующего по АХР</w:t>
      </w:r>
      <w:r w:rsidR="00EC5AFC" w:rsidRPr="001266AE">
        <w:t xml:space="preserve"> </w:t>
      </w:r>
    </w:p>
    <w:p w14:paraId="011FB758" w14:textId="44E8089B" w:rsidR="00EC5AFC" w:rsidRPr="001266AE" w:rsidRDefault="008318A1" w:rsidP="00FB6103">
      <w:pPr>
        <w:pStyle w:val="Default"/>
      </w:pPr>
      <w:r>
        <w:t xml:space="preserve">   </w:t>
      </w:r>
      <w:r w:rsidR="00EC5AFC" w:rsidRPr="001266AE">
        <w:t>6.</w:t>
      </w:r>
      <w:r>
        <w:t xml:space="preserve"> </w:t>
      </w:r>
      <w:r w:rsidR="00EC5AFC" w:rsidRPr="001266AE">
        <w:t xml:space="preserve"> Провести инструктаж и комплекс мероприятий по предупреждению травматизма в период проведения тренировки. </w:t>
      </w:r>
    </w:p>
    <w:p w14:paraId="38C95AEC" w14:textId="556A9413" w:rsidR="00EC5AFC" w:rsidRPr="001266AE" w:rsidRDefault="008318A1" w:rsidP="00FB6103">
      <w:pPr>
        <w:pStyle w:val="Default"/>
      </w:pPr>
      <w:r>
        <w:t xml:space="preserve">                          </w:t>
      </w:r>
      <w:r w:rsidR="00EC5AFC" w:rsidRPr="001266AE">
        <w:t xml:space="preserve">Ответственный: </w:t>
      </w:r>
      <w:r>
        <w:t>Малыш С.Н., Райко А.В.</w:t>
      </w:r>
      <w:r w:rsidR="00EC5AFC" w:rsidRPr="001266AE">
        <w:t xml:space="preserve">, медсестра </w:t>
      </w:r>
    </w:p>
    <w:p w14:paraId="1FB1F32B" w14:textId="707FA82D" w:rsidR="00EC5AFC" w:rsidRDefault="009334C2" w:rsidP="00FB6103">
      <w:pPr>
        <w:pStyle w:val="Default"/>
      </w:pPr>
      <w:r w:rsidRPr="0001614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3C97E5C5" wp14:editId="41751E25">
            <wp:simplePos x="0" y="0"/>
            <wp:positionH relativeFrom="margin">
              <wp:posOffset>2105025</wp:posOffset>
            </wp:positionH>
            <wp:positionV relativeFrom="paragraph">
              <wp:posOffset>17145</wp:posOffset>
            </wp:positionV>
            <wp:extent cx="1408430" cy="1440180"/>
            <wp:effectExtent l="0" t="0" r="1270" b="825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75"/>
                    <a:stretch>
                      <a:fillRect/>
                    </a:stretch>
                  </pic:blipFill>
                  <pic:spPr>
                    <a:xfrm>
                      <a:off x="0" y="0"/>
                      <a:ext cx="140843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18A1">
        <w:t xml:space="preserve"> </w:t>
      </w:r>
      <w:r w:rsidR="00EC5AFC" w:rsidRPr="001266AE">
        <w:t xml:space="preserve">7. </w:t>
      </w:r>
      <w:r w:rsidR="008318A1">
        <w:t xml:space="preserve"> </w:t>
      </w:r>
      <w:r w:rsidR="00EC5AFC" w:rsidRPr="001266AE">
        <w:t xml:space="preserve">Контроль за исполнением настоящего приказа оставляю за собой. </w:t>
      </w:r>
    </w:p>
    <w:p w14:paraId="08CA78FD" w14:textId="516B58DA" w:rsidR="00EC5AFC" w:rsidRPr="001266AE" w:rsidRDefault="00EC5AFC" w:rsidP="00FB6103">
      <w:pPr>
        <w:pStyle w:val="Default"/>
      </w:pPr>
    </w:p>
    <w:p w14:paraId="46DC8DFA" w14:textId="77777777" w:rsidR="009334C2" w:rsidRDefault="008318A1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14:paraId="1C01878E" w14:textId="77777777" w:rsidR="009334C2" w:rsidRDefault="009334C2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75C2F7" w14:textId="76191829" w:rsidR="00EC5AFC" w:rsidRPr="00E45E63" w:rsidRDefault="009334C2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831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Заведующий                                       </w:t>
      </w:r>
      <w:proofErr w:type="spellStart"/>
      <w:r w:rsidR="008318A1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Н.Н.Коваль</w:t>
      </w:r>
      <w:proofErr w:type="spellEnd"/>
    </w:p>
    <w:p w14:paraId="1945858C" w14:textId="77777777" w:rsidR="008318A1" w:rsidRDefault="008318A1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14:paraId="5D1B4A76" w14:textId="77777777" w:rsidR="008318A1" w:rsidRDefault="008318A1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7ECD5F" w14:textId="77777777" w:rsidR="008318A1" w:rsidRDefault="008318A1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EC5AFC" w:rsidRPr="00E45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5AF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Ознакомлены:</w:t>
      </w:r>
      <w:r w:rsidR="00EC5AFC" w:rsidRPr="00E45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244D64F1" w14:textId="77777777" w:rsidR="008318A1" w:rsidRPr="009334C2" w:rsidRDefault="008318A1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334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Малыш С.Н.</w:t>
      </w:r>
    </w:p>
    <w:p w14:paraId="61D7BCD3" w14:textId="77777777" w:rsidR="008318A1" w:rsidRPr="009334C2" w:rsidRDefault="008318A1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334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Черепанова И.В.</w:t>
      </w:r>
    </w:p>
    <w:p w14:paraId="1D45B484" w14:textId="3973E61C" w:rsidR="008318A1" w:rsidRPr="009334C2" w:rsidRDefault="008E52FA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334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Сенькова Н.В.</w:t>
      </w:r>
    </w:p>
    <w:p w14:paraId="2E4F996A" w14:textId="1B8B0F07" w:rsidR="008E52FA" w:rsidRPr="009334C2" w:rsidRDefault="008E52FA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334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Райко А.В.</w:t>
      </w:r>
    </w:p>
    <w:p w14:paraId="1AC55194" w14:textId="1BE43804" w:rsidR="00EC5AFC" w:rsidRPr="00E45E63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E45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831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ED7580F" w14:textId="28C4CE03" w:rsidR="00EC5AFC" w:rsidRPr="00E45E63" w:rsidRDefault="008318A1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C67F314" w14:textId="77777777" w:rsidR="00FB6103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8E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14:paraId="43EDB365" w14:textId="77777777" w:rsidR="00FB6103" w:rsidRDefault="00FB6103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EEF13C" w14:textId="596D0EF5" w:rsidR="00EC5AFC" w:rsidRDefault="009334C2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3AA93D60" w14:textId="77777777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A456A8" w14:textId="642640A8" w:rsidR="00EC5AFC" w:rsidRPr="00E45E63" w:rsidRDefault="009334C2" w:rsidP="00FB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1614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2D8C349D" wp14:editId="2A05FC17">
            <wp:simplePos x="0" y="0"/>
            <wp:positionH relativeFrom="margin">
              <wp:posOffset>4000500</wp:posOffset>
            </wp:positionH>
            <wp:positionV relativeFrom="paragraph">
              <wp:posOffset>-231140</wp:posOffset>
            </wp:positionV>
            <wp:extent cx="1408430" cy="1440180"/>
            <wp:effectExtent l="0" t="0" r="1270" b="825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75"/>
                    <a:stretch>
                      <a:fillRect/>
                    </a:stretch>
                  </pic:blipFill>
                  <pic:spPr>
                    <a:xfrm>
                      <a:off x="0" y="0"/>
                      <a:ext cx="140843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5AFC" w:rsidRPr="00E45E6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</w:t>
      </w:r>
      <w:r w:rsidR="00EC5AFC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EC5AFC" w:rsidRPr="00E45E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52FA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EC5AF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C5AFC" w:rsidRPr="00E45E63">
        <w:rPr>
          <w:rFonts w:ascii="Times New Roman" w:hAnsi="Times New Roman" w:cs="Times New Roman"/>
          <w:color w:val="000000"/>
          <w:sz w:val="24"/>
          <w:szCs w:val="24"/>
        </w:rPr>
        <w:t xml:space="preserve">Утверждаю </w:t>
      </w:r>
    </w:p>
    <w:p w14:paraId="009D2927" w14:textId="61FDF3A7" w:rsidR="00EC5AFC" w:rsidRPr="00E45E63" w:rsidRDefault="00EC5AFC" w:rsidP="00FB61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45E6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E45E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5E63">
        <w:rPr>
          <w:rFonts w:ascii="Times New Roman" w:hAnsi="Times New Roman" w:cs="Times New Roman"/>
          <w:color w:val="000000"/>
          <w:sz w:val="24"/>
          <w:szCs w:val="24"/>
        </w:rPr>
        <w:t xml:space="preserve">Заведующий </w:t>
      </w:r>
      <w:r w:rsidR="008E52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52FA" w:rsidRPr="008E52FA">
        <w:rPr>
          <w:rFonts w:ascii="Times New Roman" w:hAnsi="Times New Roman" w:cs="Times New Roman"/>
          <w:color w:val="000000"/>
          <w:sz w:val="16"/>
          <w:szCs w:val="16"/>
        </w:rPr>
        <w:t>ГКДОУ</w:t>
      </w:r>
      <w:proofErr w:type="gramEnd"/>
      <w:r w:rsidR="008E52FA" w:rsidRPr="008E52FA">
        <w:rPr>
          <w:rFonts w:ascii="Times New Roman" w:hAnsi="Times New Roman" w:cs="Times New Roman"/>
          <w:color w:val="000000"/>
          <w:sz w:val="16"/>
          <w:szCs w:val="16"/>
        </w:rPr>
        <w:t xml:space="preserve"> «ДЕТСКИЙ САД № 314 Г.О.ДОНЕЦК»</w:t>
      </w:r>
    </w:p>
    <w:p w14:paraId="28406089" w14:textId="34D82C3F" w:rsidR="00EC5AFC" w:rsidRPr="00E45E63" w:rsidRDefault="00EC5AFC" w:rsidP="00FB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5E6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E45E6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E45E63">
        <w:rPr>
          <w:rFonts w:ascii="Times New Roman" w:hAnsi="Times New Roman" w:cs="Times New Roman"/>
          <w:color w:val="000000"/>
          <w:sz w:val="24"/>
          <w:szCs w:val="24"/>
        </w:rPr>
        <w:t xml:space="preserve"> _______</w:t>
      </w:r>
      <w:r w:rsidR="008E52FA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E45E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52FA">
        <w:rPr>
          <w:rFonts w:ascii="Times New Roman" w:hAnsi="Times New Roman" w:cs="Times New Roman"/>
          <w:color w:val="000000"/>
          <w:sz w:val="24"/>
          <w:szCs w:val="24"/>
        </w:rPr>
        <w:t>Н.Н.Коваль</w:t>
      </w:r>
      <w:proofErr w:type="spellEnd"/>
      <w:r w:rsidR="008E52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8C4376B" w14:textId="5C07AFB8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45E63">
        <w:rPr>
          <w:rFonts w:ascii="Times New Roman" w:hAnsi="Times New Roman" w:cs="Times New Roman"/>
          <w:sz w:val="24"/>
          <w:szCs w:val="24"/>
        </w:rPr>
        <w:t xml:space="preserve"> </w:t>
      </w:r>
      <w:r w:rsidR="00296A6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438CC">
        <w:rPr>
          <w:rFonts w:ascii="Times New Roman" w:hAnsi="Times New Roman" w:cs="Times New Roman"/>
          <w:sz w:val="24"/>
          <w:szCs w:val="24"/>
        </w:rPr>
        <w:t xml:space="preserve"> </w:t>
      </w:r>
      <w:r w:rsidR="007044D2">
        <w:rPr>
          <w:rFonts w:ascii="Times New Roman" w:hAnsi="Times New Roman" w:cs="Times New Roman"/>
          <w:sz w:val="24"/>
          <w:szCs w:val="24"/>
        </w:rPr>
        <w:t>15.12</w:t>
      </w:r>
      <w:r w:rsidR="008E52FA">
        <w:rPr>
          <w:rFonts w:ascii="Times New Roman" w:hAnsi="Times New Roman" w:cs="Times New Roman"/>
          <w:sz w:val="24"/>
          <w:szCs w:val="24"/>
        </w:rPr>
        <w:t>.2024</w:t>
      </w:r>
    </w:p>
    <w:p w14:paraId="2A8EEC6F" w14:textId="77777777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113757" w14:textId="77777777" w:rsidR="00EC5AFC" w:rsidRPr="00644B30" w:rsidRDefault="00EC5AFC" w:rsidP="00FB610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44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проведения тренировки</w:t>
      </w:r>
    </w:p>
    <w:p w14:paraId="5784D65A" w14:textId="77777777" w:rsidR="00EC5AFC" w:rsidRPr="00644B30" w:rsidRDefault="00EC5AFC" w:rsidP="00FB610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E201B0E" w14:textId="5206EED7" w:rsidR="00EC5AFC" w:rsidRPr="001266AE" w:rsidRDefault="00EC5AFC" w:rsidP="00FB6103">
      <w:pPr>
        <w:pStyle w:val="Default"/>
        <w:ind w:firstLine="708"/>
      </w:pPr>
      <w:proofErr w:type="gramStart"/>
      <w:r w:rsidRPr="00644B30">
        <w:rPr>
          <w:rFonts w:eastAsia="Times New Roman"/>
          <w:b/>
          <w:bCs/>
          <w:lang w:eastAsia="ru-RU"/>
        </w:rPr>
        <w:t xml:space="preserve">Тема: </w:t>
      </w:r>
      <w:r>
        <w:rPr>
          <w:rFonts w:eastAsia="Times New Roman"/>
          <w:lang w:eastAsia="ru-RU"/>
        </w:rPr>
        <w:t xml:space="preserve"> </w:t>
      </w:r>
      <w:r>
        <w:rPr>
          <w:rFonts w:eastAsia="Times New Roman"/>
        </w:rPr>
        <w:t>«</w:t>
      </w:r>
      <w:proofErr w:type="gramEnd"/>
      <w:r>
        <w:rPr>
          <w:rFonts w:eastAsia="Times New Roman"/>
        </w:rPr>
        <w:t xml:space="preserve">Действия сотрудников </w:t>
      </w:r>
      <w:r w:rsidR="008E52FA">
        <w:rPr>
          <w:rFonts w:eastAsia="Times New Roman"/>
        </w:rPr>
        <w:t xml:space="preserve"> </w:t>
      </w:r>
      <w:r>
        <w:rPr>
          <w:rFonts w:eastAsia="Times New Roman"/>
        </w:rPr>
        <w:t xml:space="preserve"> в случае обнаружения подозрительного предмета, похожего на взрывное устройство»</w:t>
      </w:r>
    </w:p>
    <w:p w14:paraId="50BAB230" w14:textId="693811D6" w:rsidR="00EC5AFC" w:rsidRPr="00644B30" w:rsidRDefault="00FB6103" w:rsidP="00FB6103">
      <w:p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</w:t>
      </w:r>
      <w:r w:rsidR="00EC5AFC" w:rsidRPr="00644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тренировки:</w:t>
      </w:r>
    </w:p>
    <w:p w14:paraId="74B2EBEA" w14:textId="43300086" w:rsidR="00EC5AFC" w:rsidRPr="00644B30" w:rsidRDefault="00EC5AFC" w:rsidP="00FB610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Общая: проверить готовность ДОУ</w:t>
      </w:r>
      <w:r w:rsidRPr="0064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выполнению мероприятий при обнаружении</w:t>
      </w:r>
    </w:p>
    <w:p w14:paraId="290250D9" w14:textId="08A586CE" w:rsidR="00EC5AFC" w:rsidRPr="00644B30" w:rsidRDefault="00EC5AFC" w:rsidP="00FB610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44B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подозрительных предметов, угрозы террористического акта</w:t>
      </w:r>
    </w:p>
    <w:p w14:paraId="58E466CD" w14:textId="77777777" w:rsidR="00EC5AFC" w:rsidRPr="00644B30" w:rsidRDefault="00EC5AFC" w:rsidP="00FB610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44B3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персонала: обучение навыкам и действиям по предотвращению возможных</w:t>
      </w:r>
    </w:p>
    <w:p w14:paraId="4D48BBBC" w14:textId="77777777" w:rsidR="00EC5AFC" w:rsidRPr="00644B30" w:rsidRDefault="00EC5AFC" w:rsidP="00FB610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44B3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террористических актов, обучение порядку оповещения и эвакуации при обнаружении</w:t>
      </w:r>
    </w:p>
    <w:p w14:paraId="7A56FF66" w14:textId="77777777" w:rsidR="00EC5AFC" w:rsidRPr="00644B30" w:rsidRDefault="00EC5AFC" w:rsidP="00FB610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44B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подозрительного предмета</w:t>
      </w:r>
    </w:p>
    <w:p w14:paraId="2EE18774" w14:textId="440ECBA3" w:rsidR="00EC5AFC" w:rsidRPr="00644B30" w:rsidRDefault="008E52FA" w:rsidP="00FB610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D162903" w14:textId="27112E50" w:rsidR="00EC5AFC" w:rsidRPr="00644B30" w:rsidRDefault="00FB6103" w:rsidP="00FB6103">
      <w:p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EC5AFC" w:rsidRPr="00644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 участников объектовой тренировки: </w:t>
      </w:r>
      <w:r w:rsidR="00EC5AFC" w:rsidRPr="00644B3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персонал</w:t>
      </w:r>
      <w:r w:rsidR="008E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6301095" w14:textId="592A784C" w:rsidR="00EC5AFC" w:rsidRPr="00644B30" w:rsidRDefault="00FB6103" w:rsidP="00FB6103">
      <w:p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EC5AFC" w:rsidRPr="00644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проведения: </w:t>
      </w:r>
      <w:r w:rsidR="00EC5AFC" w:rsidRPr="00644B3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детского сада, детская спортивная площадка</w:t>
      </w:r>
    </w:p>
    <w:p w14:paraId="2CF922AF" w14:textId="5807AA9A" w:rsidR="00EC5AFC" w:rsidRPr="00644B30" w:rsidRDefault="00FB6103" w:rsidP="00FB6103">
      <w:p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EC5AFC" w:rsidRPr="00644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и время проведения: </w:t>
      </w:r>
      <w:r w:rsidR="006E194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438CC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6E194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8E52FA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  <w:r w:rsidR="00EC5AFC" w:rsidRPr="0064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10.00 часов</w:t>
      </w:r>
    </w:p>
    <w:p w14:paraId="6CB46578" w14:textId="77777777" w:rsidR="00EC5AFC" w:rsidRPr="00644B30" w:rsidRDefault="00EC5AFC" w:rsidP="00FB610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5FA59AE3" w14:textId="6FF8F94F" w:rsidR="00EC5AFC" w:rsidRPr="00644B30" w:rsidRDefault="00FB6103" w:rsidP="00FB6103">
      <w:p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EC5AFC" w:rsidRPr="00644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тренировки:</w:t>
      </w:r>
    </w:p>
    <w:p w14:paraId="6F33DEB0" w14:textId="77777777" w:rsidR="00EC5AFC" w:rsidRPr="00644B30" w:rsidRDefault="00EC5AFC" w:rsidP="00FB610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33F2F92E" w14:textId="525944B9" w:rsidR="00EC5AFC" w:rsidRPr="00644B30" w:rsidRDefault="00EC5AFC" w:rsidP="00FB6103">
      <w:pPr>
        <w:numPr>
          <w:ilvl w:val="0"/>
          <w:numId w:val="1"/>
        </w:num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B3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подготовительный этап - проведение занятий с</w:t>
      </w:r>
      <w:r w:rsidR="008E52F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всеми категориями сотрудников</w:t>
      </w:r>
      <w:r w:rsidRPr="00644B3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B4E1B47" w14:textId="77777777" w:rsidR="00EC5AFC" w:rsidRPr="00644B30" w:rsidRDefault="00EC5AFC" w:rsidP="00FB6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7923CC" w14:textId="77777777" w:rsidR="00EC5AFC" w:rsidRPr="00644B30" w:rsidRDefault="00EC5AFC" w:rsidP="00FB6103">
      <w:pPr>
        <w:numPr>
          <w:ilvl w:val="0"/>
          <w:numId w:val="1"/>
        </w:num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B30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подготовительный этап - проведение дополнительного инструктажа с сотрудниками, отвечающими за состояние системы оповещения, путей эвакуации;</w:t>
      </w:r>
    </w:p>
    <w:p w14:paraId="185F1B02" w14:textId="77777777" w:rsidR="00EC5AFC" w:rsidRPr="00644B30" w:rsidRDefault="00EC5AFC" w:rsidP="00FB6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9BE3A9" w14:textId="77777777" w:rsidR="00EC5AFC" w:rsidRPr="00644B30" w:rsidRDefault="00EC5AFC" w:rsidP="00FB6103">
      <w:pPr>
        <w:numPr>
          <w:ilvl w:val="0"/>
          <w:numId w:val="1"/>
        </w:num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B3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этап - проведение тренировки (обнаружение подозрительного предмета, проведение эвакуации, проверка персонала объекта, организация встречи сотрудников правоохранительных органов);</w:t>
      </w:r>
    </w:p>
    <w:p w14:paraId="5E798C41" w14:textId="77777777" w:rsidR="00EC5AFC" w:rsidRPr="00644B30" w:rsidRDefault="00EC5AFC" w:rsidP="00FB6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68CDA" w14:textId="77777777" w:rsidR="00EC5AFC" w:rsidRPr="00644B30" w:rsidRDefault="00EC5AFC" w:rsidP="00FB6103">
      <w:pPr>
        <w:numPr>
          <w:ilvl w:val="0"/>
          <w:numId w:val="1"/>
        </w:numPr>
        <w:tabs>
          <w:tab w:val="left" w:pos="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B3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четвертый этап - разбор тренировки.</w:t>
      </w:r>
    </w:p>
    <w:p w14:paraId="2E566EF9" w14:textId="77777777" w:rsidR="00EC5AFC" w:rsidRPr="00644B30" w:rsidRDefault="00EC5AFC" w:rsidP="00FB610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4EC0FF6" w14:textId="3D814C5A" w:rsidR="00EC5AFC" w:rsidRPr="00644B30" w:rsidRDefault="00FB6103" w:rsidP="00FB6103">
      <w:p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EC5AFC" w:rsidRPr="00644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 тренировки:</w:t>
      </w:r>
    </w:p>
    <w:p w14:paraId="2F2D317A" w14:textId="77777777" w:rsidR="00EC5AFC" w:rsidRPr="00644B30" w:rsidRDefault="00EC5AFC" w:rsidP="00FB6103">
      <w:pPr>
        <w:numPr>
          <w:ilvl w:val="0"/>
          <w:numId w:val="2"/>
        </w:numPr>
        <w:tabs>
          <w:tab w:val="left" w:pos="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B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справки по итогам подготовки и проведения тренировки.</w:t>
      </w:r>
    </w:p>
    <w:p w14:paraId="73CFD861" w14:textId="77777777" w:rsidR="00EC5AFC" w:rsidRPr="00644B30" w:rsidRDefault="00EC5AFC" w:rsidP="00FB6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ACF0E3" w14:textId="77777777" w:rsidR="00EC5AFC" w:rsidRDefault="00EC5AFC" w:rsidP="00FB6103">
      <w:pPr>
        <w:numPr>
          <w:ilvl w:val="0"/>
          <w:numId w:val="2"/>
        </w:num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B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приказа по итогам тренировки с постановкой задач по устранению выявленных недостатков.</w:t>
      </w:r>
    </w:p>
    <w:p w14:paraId="10A1DA75" w14:textId="77777777" w:rsidR="00EC5AFC" w:rsidRDefault="00EC5AFC" w:rsidP="00FB610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467181" w14:textId="77777777" w:rsidR="00EC5AFC" w:rsidRDefault="00EC5AFC" w:rsidP="00FB6103">
      <w:p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7D21C7" w14:textId="77777777" w:rsidR="00EC5AFC" w:rsidRDefault="00EC5AFC" w:rsidP="00FB6103">
      <w:p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85A6CF" w14:textId="77777777" w:rsidR="00EC5AFC" w:rsidRDefault="00EC5AFC" w:rsidP="00FB6103">
      <w:p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5D3308" w14:textId="77777777" w:rsidR="00EC5AFC" w:rsidRDefault="00EC5AFC" w:rsidP="00FB6103">
      <w:p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7B9FF6" w14:textId="77777777" w:rsidR="00EC5AFC" w:rsidRDefault="00EC5AFC" w:rsidP="00FB6103">
      <w:p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B462FA" w14:textId="77777777" w:rsidR="00EC5AFC" w:rsidRDefault="00EC5AFC" w:rsidP="00FB6103">
      <w:p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45FD03" w14:textId="77777777" w:rsidR="00EC5AFC" w:rsidRDefault="00EC5AFC" w:rsidP="00FB6103">
      <w:p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086762" w14:textId="77777777" w:rsidR="00EC5AFC" w:rsidRDefault="00EC5AFC" w:rsidP="00FB6103">
      <w:p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72E7DA" w14:textId="77777777" w:rsidR="00EC5AFC" w:rsidRDefault="00EC5AFC" w:rsidP="00FB6103">
      <w:p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357A73" w14:textId="77777777" w:rsidR="00EC5AFC" w:rsidRDefault="00EC5AFC" w:rsidP="00FB6103">
      <w:p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A768F7" w14:textId="77777777" w:rsidR="00EC5AFC" w:rsidRDefault="00EC5AFC" w:rsidP="00FB6103">
      <w:p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72A7BE" w14:textId="32C26EC8" w:rsidR="00EC5AFC" w:rsidRDefault="00EC5AFC" w:rsidP="00FB6103">
      <w:p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20BBFB" w14:textId="77777777" w:rsidR="009334C2" w:rsidRDefault="009334C2" w:rsidP="00FB6103">
      <w:p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99FFF6" w14:textId="45AE5B47" w:rsidR="00EC5AFC" w:rsidRDefault="00EC5AFC" w:rsidP="00FB6103">
      <w:p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FD5556" w14:textId="06981AB6" w:rsidR="00EC5AFC" w:rsidRDefault="00EC5AFC" w:rsidP="00FB6103">
      <w:p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BF9D54" w14:textId="77777777" w:rsidR="00EC5AFC" w:rsidRDefault="00EC5AFC" w:rsidP="00FB6103">
      <w:p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9CDD0C" w14:textId="62068CF8" w:rsidR="008E52FA" w:rsidRPr="00E45E63" w:rsidRDefault="009334C2" w:rsidP="00FB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1614D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2920F2D1" wp14:editId="0FF481D1">
            <wp:simplePos x="0" y="0"/>
            <wp:positionH relativeFrom="margin">
              <wp:posOffset>3905250</wp:posOffset>
            </wp:positionH>
            <wp:positionV relativeFrom="paragraph">
              <wp:posOffset>-292100</wp:posOffset>
            </wp:positionV>
            <wp:extent cx="1408430" cy="1440180"/>
            <wp:effectExtent l="0" t="0" r="1270" b="825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75"/>
                    <a:stretch>
                      <a:fillRect/>
                    </a:stretch>
                  </pic:blipFill>
                  <pic:spPr>
                    <a:xfrm>
                      <a:off x="0" y="0"/>
                      <a:ext cx="140843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52FA" w:rsidRPr="00E45E6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</w:t>
      </w:r>
      <w:r w:rsidR="008E52FA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8E52FA" w:rsidRPr="00E45E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52FA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8E52FA" w:rsidRPr="00E45E63">
        <w:rPr>
          <w:rFonts w:ascii="Times New Roman" w:hAnsi="Times New Roman" w:cs="Times New Roman"/>
          <w:color w:val="000000"/>
          <w:sz w:val="24"/>
          <w:szCs w:val="24"/>
        </w:rPr>
        <w:t xml:space="preserve">Утверждаю </w:t>
      </w:r>
    </w:p>
    <w:p w14:paraId="2DD8F485" w14:textId="04664235" w:rsidR="008E52FA" w:rsidRPr="00E45E63" w:rsidRDefault="008E52FA" w:rsidP="00FB61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45E6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E45E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5E63">
        <w:rPr>
          <w:rFonts w:ascii="Times New Roman" w:hAnsi="Times New Roman" w:cs="Times New Roman"/>
          <w:color w:val="000000"/>
          <w:sz w:val="24"/>
          <w:szCs w:val="24"/>
        </w:rPr>
        <w:t xml:space="preserve">Заведующий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52FA">
        <w:rPr>
          <w:rFonts w:ascii="Times New Roman" w:hAnsi="Times New Roman" w:cs="Times New Roman"/>
          <w:color w:val="000000"/>
          <w:sz w:val="16"/>
          <w:szCs w:val="16"/>
        </w:rPr>
        <w:t>ГКДОУ</w:t>
      </w:r>
      <w:proofErr w:type="gramEnd"/>
      <w:r w:rsidRPr="008E52FA">
        <w:rPr>
          <w:rFonts w:ascii="Times New Roman" w:hAnsi="Times New Roman" w:cs="Times New Roman"/>
          <w:color w:val="000000"/>
          <w:sz w:val="16"/>
          <w:szCs w:val="16"/>
        </w:rPr>
        <w:t xml:space="preserve"> «ДЕТСКИЙ САД № 314 Г.О.ДОНЕЦК»</w:t>
      </w:r>
    </w:p>
    <w:p w14:paraId="77296004" w14:textId="77777777" w:rsidR="008E52FA" w:rsidRPr="00E45E63" w:rsidRDefault="008E52FA" w:rsidP="00FB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5E6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E45E6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E45E63">
        <w:rPr>
          <w:rFonts w:ascii="Times New Roman" w:hAnsi="Times New Roman" w:cs="Times New Roman"/>
          <w:color w:val="000000"/>
          <w:sz w:val="24"/>
          <w:szCs w:val="24"/>
        </w:rPr>
        <w:t xml:space="preserve"> 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E45E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Н.Н.Коваль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9556128" w14:textId="45A5A962" w:rsidR="008E52FA" w:rsidRDefault="008E52FA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45E63">
        <w:rPr>
          <w:rFonts w:ascii="Times New Roman" w:hAnsi="Times New Roman" w:cs="Times New Roman"/>
          <w:sz w:val="24"/>
          <w:szCs w:val="24"/>
        </w:rPr>
        <w:t xml:space="preserve"> </w:t>
      </w:r>
      <w:r w:rsidR="00296A6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334C2">
        <w:rPr>
          <w:rFonts w:ascii="Times New Roman" w:hAnsi="Times New Roman" w:cs="Times New Roman"/>
          <w:sz w:val="24"/>
          <w:szCs w:val="24"/>
        </w:rPr>
        <w:t xml:space="preserve"> 15.12</w:t>
      </w:r>
      <w:r>
        <w:rPr>
          <w:rFonts w:ascii="Times New Roman" w:hAnsi="Times New Roman" w:cs="Times New Roman"/>
          <w:sz w:val="24"/>
          <w:szCs w:val="24"/>
        </w:rPr>
        <w:t>.2024</w:t>
      </w:r>
    </w:p>
    <w:p w14:paraId="7753DEE5" w14:textId="3AE16994" w:rsidR="00EC5AFC" w:rsidRDefault="00EC5AFC" w:rsidP="00FB6103">
      <w:p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9AEDA7" w14:textId="77777777" w:rsidR="00EC5AFC" w:rsidRPr="00644B30" w:rsidRDefault="00EC5AFC" w:rsidP="00FB610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44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</w:t>
      </w:r>
    </w:p>
    <w:p w14:paraId="3D9C0040" w14:textId="044A210B" w:rsidR="00EC5AFC" w:rsidRPr="00644B30" w:rsidRDefault="00EC5AFC" w:rsidP="00FB610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44B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подготовки и п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роведения у</w:t>
      </w:r>
      <w:r w:rsidR="009334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чебной тренировки «1</w:t>
      </w:r>
      <w:r w:rsidR="00F438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9» </w:t>
      </w:r>
      <w:r w:rsidR="009334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декабря </w:t>
      </w:r>
      <w:r w:rsidR="008E52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2024</w:t>
      </w:r>
      <w:r w:rsidRPr="00644B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г</w:t>
      </w:r>
    </w:p>
    <w:p w14:paraId="24C27643" w14:textId="571E3CC1" w:rsidR="00EC5AFC" w:rsidRPr="00644B30" w:rsidRDefault="00EC5AFC" w:rsidP="00FB610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44B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 эвакуации </w:t>
      </w:r>
      <w:r w:rsidR="00F438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44B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сотрудников</w:t>
      </w:r>
    </w:p>
    <w:p w14:paraId="4C20DD63" w14:textId="1FB0E8CA" w:rsidR="00EC5AFC" w:rsidRPr="00644B30" w:rsidRDefault="00EC5AFC" w:rsidP="00FB610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44B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случае обнаружения подозрительного предмета</w:t>
      </w:r>
      <w:r w:rsidRPr="00644B3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23D34FE" wp14:editId="3126E830">
                <wp:simplePos x="0" y="0"/>
                <wp:positionH relativeFrom="column">
                  <wp:posOffset>-7620</wp:posOffset>
                </wp:positionH>
                <wp:positionV relativeFrom="paragraph">
                  <wp:posOffset>178435</wp:posOffset>
                </wp:positionV>
                <wp:extent cx="12700" cy="19685"/>
                <wp:effectExtent l="0" t="0" r="0" b="0"/>
                <wp:wrapNone/>
                <wp:docPr id="5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04B709" id="Shape 1" o:spid="_x0000_s1026" style="position:absolute;margin-left:-.6pt;margin-top:14.05pt;width:1pt;height:1.5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BogwEAAAIDAAAOAAAAZHJzL2Uyb0RvYy54bWysUstu2zAQvBfIPxC8x5QM5FHBcg4JkkuQ&#10;GEj7ATRFWkT5wi5j2X+fJf1I2t6K6rDQcpezM7Nc3O28Y1sNaGPoeTtrONNBxcGGTc9//ni8vOUM&#10;swyDdDHonu818rvlxbfFlDo9j2N0gwZGIAG7KfV8zDl1QqAatZc4i0kHKpoIXmZKYSMGkBOheyfm&#10;TXMtpghDgqg0Ip0+HIp8WfGN0Sq/GoM6M9dz4pZrhBrXJYrlQnYbkGm06khD/gMLL22goWeoB5kl&#10;ewf7F5S3CiJGk2cqehGNsUpXDaSmbf5Q8zbKpKsWMgfT2Sb8f7DqZbsCZoeeX3EWpKcV1amsLdZM&#10;CTvqeEsrKOIwPUf1C6kgfquUBI89OwO+9JI0tqs+788+611mig7b+U1Dy1BUab9f316VUUJ2p6sJ&#10;MD/p6Fn56TnQEqu3cvuM+dB6aqmsorPDo3WuJrBZ3ztgW1kWXr8jOn62VfYHwoX6Og77FZxUkdGV&#10;zfFRlE1+zav2z6e7/AAAAP//AwBQSwMEFAAGAAgAAAAhADe6buPbAAAABQEAAA8AAABkcnMvZG93&#10;bnJldi54bWxMj81OwzAQhO9IvIO1SNxaJ+FHIWRTUSSOSLRwoDcnXpKo8TrEbht4epYTHGdnNPNt&#10;uZrdoI40hd4zQrpMQBE33vbcIry9Pi1yUCEatmbwTAhfFGBVnZ+VprD+xBs6bmOrpIRDYRC6GMdC&#10;69B05ExY+pFYvA8/ORNFTq22kzlJuRt0liS32pmeZaEzIz121Oy3B4ewvsvXny/X/Py9qXe0e6/3&#10;N9mUIF5ezA/3oCLN8S8Mv/iCDpUw1f7ANqgBYZFmkkTI8hSU+PJHjXAlV12V+j999QMAAP//AwBQ&#10;SwECLQAUAAYACAAAACEAtoM4kv4AAADhAQAAEwAAAAAAAAAAAAAAAAAAAAAAW0NvbnRlbnRfVHlw&#10;ZXNdLnhtbFBLAQItABQABgAIAAAAIQA4/SH/1gAAAJQBAAALAAAAAAAAAAAAAAAAAC8BAABfcmVs&#10;cy8ucmVsc1BLAQItABQABgAIAAAAIQDgxeBogwEAAAIDAAAOAAAAAAAAAAAAAAAAAC4CAABkcnMv&#10;ZTJvRG9jLnhtbFBLAQItABQABgAIAAAAIQA3um7j2wAAAAUBAAAPAAAAAAAAAAAAAAAAAN0DAABk&#10;cnMvZG93bnJldi54bWxQSwUGAAAAAAQABADzAAAA5QQAAAAA&#10;" o:allowincell="f" fillcolor="black" stroked="f"/>
            </w:pict>
          </mc:Fallback>
        </mc:AlternateContent>
      </w:r>
      <w:r w:rsidRPr="00644B3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CA65347" wp14:editId="53D59C77">
                <wp:simplePos x="0" y="0"/>
                <wp:positionH relativeFrom="column">
                  <wp:posOffset>5150485</wp:posOffset>
                </wp:positionH>
                <wp:positionV relativeFrom="paragraph">
                  <wp:posOffset>178435</wp:posOffset>
                </wp:positionV>
                <wp:extent cx="12700" cy="19685"/>
                <wp:effectExtent l="0" t="0" r="0" b="0"/>
                <wp:wrapNone/>
                <wp:docPr id="6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89E866" id="Shape 2" o:spid="_x0000_s1026" style="position:absolute;margin-left:405.55pt;margin-top:14.05pt;width:1pt;height:1.5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eCQgwEAAAIDAAAOAAAAZHJzL2Uyb0RvYy54bWysUstuGzEMvBfIPwi6x1obiJMuvM6hQXIJ&#10;EgNpP0DWSl6heoFUvPbfh5Ifed2K7oFYitRwZqjF7c47ttWANoaOTycNZzqo2Nuw6fif3/eXN5xh&#10;lqGXLgbd8b1Gfru8+LEYU6tncYiu18AIJGA7po4POadWCFSD9hInMelARRPBy0wpbEQPciR078Ss&#10;aeZijNAniEoj0undociXFd8YrfKzMagzcx0nbrlGqHFdolguZLsBmQarjjTkP7Dw0gYaeoa6k1my&#10;V7DfoLxVEDGaPFHRi2iMVbpqIDXT5oual0EmXbWQOZjONuH/g1VP2xUw23d8zlmQnlZUp7JZsWZM&#10;2FLHS1pBEYfpMaq/SAXxqVISPPbsDPjSS9LYrvq8P/usd5kpOpzOrhtahqLK9Of85qqMErI9XU2A&#10;+UFHz8pPx4GWWL2V20fMh9ZTS2UVne3vrXM1gc36lwO2lWXh9Tui43tbZX8gXKivY79fwUkVGV3Z&#10;HB9F2eTHvGp/f7rLNwAAAP//AwBQSwMEFAAGAAgAAAAhAEsAyLLeAAAACQEAAA8AAABkcnMvZG93&#10;bnJldi54bWxMj8FOwzAMhu9IvENkJG4sTQcolKYTQ+KIxAYHdksb01ZrnNJkW+HpMSc42ZY//f5c&#10;rmY/iCNOsQ9kQC0yEEhNcD21Bt5en640iJgsOTsEQgNfGGFVnZ+VtnDhRBs8blMrOIRiYQ10KY2F&#10;lLHp0Nu4CCMS7z7C5G3icWqlm+yJw/0g8yy7ld72xBc6O+Jjh81+e/AG1nd6/flyTc/fm3qHu/d6&#10;f5NPmTGXF/PDPYiEc/qD4Vef1aFipzocyEUxGNBKKUYN5JorA1otuakNLFUOsirl/w+qHwAAAP//&#10;AwBQSwECLQAUAAYACAAAACEAtoM4kv4AAADhAQAAEwAAAAAAAAAAAAAAAAAAAAAAW0NvbnRlbnRf&#10;VHlwZXNdLnhtbFBLAQItABQABgAIAAAAIQA4/SH/1gAAAJQBAAALAAAAAAAAAAAAAAAAAC8BAABf&#10;cmVscy8ucmVsc1BLAQItABQABgAIAAAAIQA/LeCQgwEAAAIDAAAOAAAAAAAAAAAAAAAAAC4CAABk&#10;cnMvZTJvRG9jLnhtbFBLAQItABQABgAIAAAAIQBLAMiy3gAAAAkBAAAPAAAAAAAAAAAAAAAAAN0D&#10;AABkcnMvZG93bnJldi54bWxQSwUGAAAAAAQABADzAAAA6AQAAAAA&#10;" o:allowincell="f" fillcolor="black" stroked="f"/>
            </w:pict>
          </mc:Fallback>
        </mc:AlternateContent>
      </w:r>
      <w:r w:rsidRPr="00644B3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4E05A9F" wp14:editId="6E0153FC">
                <wp:simplePos x="0" y="0"/>
                <wp:positionH relativeFrom="column">
                  <wp:posOffset>6345555</wp:posOffset>
                </wp:positionH>
                <wp:positionV relativeFrom="paragraph">
                  <wp:posOffset>178435</wp:posOffset>
                </wp:positionV>
                <wp:extent cx="12700" cy="19685"/>
                <wp:effectExtent l="0" t="0" r="0" b="0"/>
                <wp:wrapNone/>
                <wp:docPr id="7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800FBD" id="Shape 3" o:spid="_x0000_s1026" style="position:absolute;margin-left:499.65pt;margin-top:14.05pt;width:1pt;height:1.5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h/HgwEAAAIDAAAOAAAAZHJzL2Uyb0RvYy54bWysUstOIzEQvCPxD5bvG0+CeOwoEw4guCA2&#10;EvABjsfOWPilbpNJ/n7bzoNl97ZiDq1pd7u6qtrz2613bKMBbQwdn04aznRQsbdh3fG314cfN5xh&#10;lqGXLgbd8Z1Gfrs4P5uPqdWzOETXa2AEErAdU8eHnFMrBKpBe4mTmHSgoongZaYU1qIHORK6d2LW&#10;NFdijNAniEoj0un9vsgXFd8YrfIvY1Bn5jpO3HKNUOOqRLGYy3YNMg1WHWjI/2DhpQ009AR1L7Nk&#10;H2D/gfJWQcRo8kRFL6IxVumqgdRMm7/UvAwy6aqFzMF0sgm/D1Y9b5bAbN/xa86C9LSiOpVdFGvG&#10;hC11vKQlFHGYnqJ6RyqIL5WS4KFna8CXXpLGttXn3clnvc1M0eF0dt3QMhRVpj+vbi7LKCHb49UE&#10;mB919Kz8dBxoidVbuXnCvG89tlRW0dn+wTpXE1iv7hywjSwLr98BHT/bKvs94UJ9FfvdEo6qyOjK&#10;5vAoyib/zKv2z6e7+A0AAP//AwBQSwMEFAAGAAgAAAAhAI9IFE/fAAAACgEAAA8AAABkcnMvZG93&#10;bnJldi54bWxMj8FOwzAMhu9IvENkJG4saQeoLXUnhsQRiQ0O7JY2pq3WOKXJtsLTk53gaPvT7+8v&#10;V7MdxJEm3ztGSBYKBHHjTM8twvvb800GwgfNRg+OCeGbPKyqy4tSF8adeEPHbWhFDGFfaIQuhLGQ&#10;0jcdWe0XbiSOt083WR3iOLXSTPoUw+0gU6XupdU9xw+dHumpo2a/PViEdZ6tv15v+eVnU+9o91Hv&#10;79JJIV5fzY8PIALN4Q+Gs35Uhyo61e7AxosBIc/zZUQR0iwBcQaUSuKmRlgmKciqlP8rVL8AAAD/&#10;/wMAUEsBAi0AFAAGAAgAAAAhALaDOJL+AAAA4QEAABMAAAAAAAAAAAAAAAAAAAAAAFtDb250ZW50&#10;X1R5cGVzXS54bWxQSwECLQAUAAYACAAAACEAOP0h/9YAAACUAQAACwAAAAAAAAAAAAAAAAAvAQAA&#10;X3JlbHMvLnJlbHNQSwECLQAUAAYACAAAACEAioofx4MBAAACAwAADgAAAAAAAAAAAAAAAAAuAgAA&#10;ZHJzL2Uyb0RvYy54bWxQSwECLQAUAAYACAAAACEAj0gUT98AAAAKAQAADwAAAAAAAAAAAAAAAADd&#10;AwAAZHJzL2Rvd25yZXYueG1sUEsFBgAAAAAEAAQA8wAAAOkEAAAAAA==&#10;" o:allowincell="f" fillcolor="black" stroked="f"/>
            </w:pict>
          </mc:Fallback>
        </mc:AlternateContent>
      </w:r>
    </w:p>
    <w:p w14:paraId="23DA070B" w14:textId="77777777" w:rsidR="00EC5AFC" w:rsidRPr="00644B30" w:rsidRDefault="00EC5AFC" w:rsidP="00FB610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100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380"/>
        <w:gridCol w:w="20"/>
        <w:gridCol w:w="6700"/>
        <w:gridCol w:w="20"/>
        <w:gridCol w:w="1860"/>
        <w:gridCol w:w="20"/>
        <w:gridCol w:w="20"/>
      </w:tblGrid>
      <w:tr w:rsidR="00EC5AFC" w:rsidRPr="00644B30" w14:paraId="5613CAAD" w14:textId="77777777" w:rsidTr="008E52FA">
        <w:trPr>
          <w:trHeight w:val="40"/>
        </w:trPr>
        <w:tc>
          <w:tcPr>
            <w:tcW w:w="20" w:type="dxa"/>
            <w:vAlign w:val="bottom"/>
          </w:tcPr>
          <w:p w14:paraId="7E4CEFEF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380" w:type="dxa"/>
            <w:vMerge w:val="restart"/>
            <w:tcBorders>
              <w:top w:val="single" w:sz="8" w:space="0" w:color="auto"/>
            </w:tcBorders>
            <w:vAlign w:val="bottom"/>
          </w:tcPr>
          <w:p w14:paraId="689D93D7" w14:textId="77777777" w:rsidR="00EC5AFC" w:rsidRPr="00644B30" w:rsidRDefault="00EC5AFC" w:rsidP="00FB610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14:paraId="003D8E3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6700" w:type="dxa"/>
            <w:vMerge w:val="restart"/>
            <w:tcBorders>
              <w:top w:val="single" w:sz="8" w:space="0" w:color="auto"/>
            </w:tcBorders>
            <w:vAlign w:val="bottom"/>
          </w:tcPr>
          <w:p w14:paraId="548608DB" w14:textId="77777777" w:rsidR="00EC5AFC" w:rsidRPr="00644B30" w:rsidRDefault="00EC5AFC" w:rsidP="00FB610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" w:type="dxa"/>
            <w:vAlign w:val="bottom"/>
          </w:tcPr>
          <w:p w14:paraId="350EA5D5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60" w:type="dxa"/>
            <w:vMerge w:val="restart"/>
            <w:tcBorders>
              <w:top w:val="single" w:sz="8" w:space="0" w:color="auto"/>
            </w:tcBorders>
            <w:vAlign w:val="bottom"/>
          </w:tcPr>
          <w:p w14:paraId="0DFCB04D" w14:textId="77777777" w:rsidR="00EC5AFC" w:rsidRPr="00644B30" w:rsidRDefault="00EC5AFC" w:rsidP="00FB610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0" w:type="dxa"/>
            <w:vAlign w:val="bottom"/>
          </w:tcPr>
          <w:p w14:paraId="32043E3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67D4497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7478A4C7" w14:textId="77777777" w:rsidTr="008E52FA">
        <w:trPr>
          <w:trHeight w:val="414"/>
        </w:trPr>
        <w:tc>
          <w:tcPr>
            <w:tcW w:w="20" w:type="dxa"/>
            <w:shd w:val="clear" w:color="auto" w:fill="000000"/>
            <w:vAlign w:val="bottom"/>
          </w:tcPr>
          <w:p w14:paraId="5053244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Merge/>
            <w:vAlign w:val="bottom"/>
          </w:tcPr>
          <w:p w14:paraId="20A3213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2D3F078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vMerge/>
            <w:vAlign w:val="bottom"/>
          </w:tcPr>
          <w:p w14:paraId="66100B1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1085B39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Merge/>
            <w:vAlign w:val="bottom"/>
          </w:tcPr>
          <w:p w14:paraId="74487476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1AA8B85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55B3F987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5B59439F" w14:textId="77777777" w:rsidTr="008E52FA">
        <w:trPr>
          <w:trHeight w:val="17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5356665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14:paraId="34A12825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258DD5A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6700" w:type="dxa"/>
            <w:tcBorders>
              <w:bottom w:val="single" w:sz="8" w:space="0" w:color="auto"/>
            </w:tcBorders>
            <w:vAlign w:val="bottom"/>
          </w:tcPr>
          <w:p w14:paraId="4D4B3D9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5A85B6D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14:paraId="56C46E2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48C1FD3F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551D2D2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30807796" w14:textId="77777777" w:rsidTr="008E52FA">
        <w:trPr>
          <w:trHeight w:val="275"/>
        </w:trPr>
        <w:tc>
          <w:tcPr>
            <w:tcW w:w="20" w:type="dxa"/>
            <w:shd w:val="clear" w:color="auto" w:fill="000000"/>
            <w:vAlign w:val="bottom"/>
          </w:tcPr>
          <w:p w14:paraId="0A84158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083AFC65" w14:textId="1FDE93B5" w:rsidR="00EC5AFC" w:rsidRPr="00FB6103" w:rsidRDefault="00FB6103" w:rsidP="00FB6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5AFC" w:rsidRPr="00FB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59F15714" w14:textId="77777777" w:rsidR="00EC5AFC" w:rsidRPr="00FB6103" w:rsidRDefault="00EC5AFC" w:rsidP="00FB6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1AA67070" w14:textId="77777777" w:rsidR="00EC5AFC" w:rsidRPr="00FB6103" w:rsidRDefault="00EC5AFC" w:rsidP="00FB6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7E3427D0" w14:textId="77777777" w:rsidR="00EC5AFC" w:rsidRPr="00FB6103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31E8606F" w14:textId="77777777" w:rsidR="00EC5AFC" w:rsidRPr="00FB6103" w:rsidRDefault="00EC5AFC" w:rsidP="00FB610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FB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3AC83E3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2F06BCA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0E85AB85" w14:textId="77777777" w:rsidTr="008E52FA">
        <w:trPr>
          <w:trHeight w:val="2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4B788750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14:paraId="69EBEF6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1B4B9550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700" w:type="dxa"/>
            <w:tcBorders>
              <w:bottom w:val="single" w:sz="8" w:space="0" w:color="auto"/>
            </w:tcBorders>
            <w:vAlign w:val="bottom"/>
          </w:tcPr>
          <w:p w14:paraId="3DABEA9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752819D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14:paraId="03431BB6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408AC705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2701E39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69EA0B2E" w14:textId="77777777" w:rsidTr="008E52FA">
        <w:trPr>
          <w:trHeight w:val="29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3911CA9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14:paraId="7A968C7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7C97FAEF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tcBorders>
              <w:bottom w:val="single" w:sz="8" w:space="0" w:color="auto"/>
            </w:tcBorders>
            <w:vAlign w:val="bottom"/>
          </w:tcPr>
          <w:p w14:paraId="6D82A220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Подготовительный период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479296D7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14:paraId="5DB1A1A0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2926A1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45FBDA1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6BD7D491" w14:textId="77777777" w:rsidTr="008E52FA">
        <w:trPr>
          <w:trHeight w:val="283"/>
        </w:trPr>
        <w:tc>
          <w:tcPr>
            <w:tcW w:w="20" w:type="dxa"/>
            <w:shd w:val="clear" w:color="auto" w:fill="000000"/>
            <w:vAlign w:val="bottom"/>
          </w:tcPr>
          <w:p w14:paraId="52BBD35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0AA8164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6D6AD7C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36E4425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и получение задач на проведение учебной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6DD29A4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4374EA2F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7748F200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4478DD8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705BE6EC" w14:textId="77777777" w:rsidTr="008E52FA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14:paraId="5202ABE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4B8A5047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1436A1F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0EEF4E7B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тренировки по эвакуации.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0DA2737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2C3376B7" w14:textId="4E8F4CC1" w:rsidR="00EC5AFC" w:rsidRPr="00644B30" w:rsidRDefault="008E52FA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4D5E1AF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2E3CDFA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2866C178" w14:textId="77777777" w:rsidTr="008E52FA">
        <w:trPr>
          <w:trHeight w:val="2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10B6D7D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5183CA9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4800017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700" w:type="dxa"/>
            <w:tcBorders>
              <w:bottom w:val="single" w:sz="8" w:space="0" w:color="auto"/>
            </w:tcBorders>
            <w:vAlign w:val="bottom"/>
          </w:tcPr>
          <w:p w14:paraId="4345CAD6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678356F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14:paraId="34AB6EA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2FC02C3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7A6C50D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0FFA17FE" w14:textId="77777777" w:rsidTr="008E52FA">
        <w:trPr>
          <w:trHeight w:val="275"/>
        </w:trPr>
        <w:tc>
          <w:tcPr>
            <w:tcW w:w="20" w:type="dxa"/>
            <w:shd w:val="clear" w:color="auto" w:fill="000000"/>
            <w:vAlign w:val="bottom"/>
          </w:tcPr>
          <w:p w14:paraId="0918DF4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1A397F1B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2ACDF505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3A3D7BD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сил и средств учреждения.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63C585DB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2BAD01B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2727BD8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3A9F653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5110113F" w14:textId="77777777" w:rsidTr="008E52FA">
        <w:trPr>
          <w:trHeight w:val="2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877232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5D8D15C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889D92D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700" w:type="dxa"/>
            <w:tcBorders>
              <w:bottom w:val="single" w:sz="8" w:space="0" w:color="auto"/>
            </w:tcBorders>
            <w:vAlign w:val="bottom"/>
          </w:tcPr>
          <w:p w14:paraId="2B5D515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36054C3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14:paraId="0449D83D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1FF9521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3ACFCD9F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26C955FD" w14:textId="77777777" w:rsidTr="008E52FA">
        <w:trPr>
          <w:trHeight w:val="275"/>
        </w:trPr>
        <w:tc>
          <w:tcPr>
            <w:tcW w:w="20" w:type="dxa"/>
            <w:shd w:val="clear" w:color="auto" w:fill="000000"/>
            <w:vAlign w:val="bottom"/>
          </w:tcPr>
          <w:p w14:paraId="7072787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7284AAF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669F02D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7D3C0455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сотрудников по постановке задач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027F2D1D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63F26B4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660B6AE6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5F10E90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4B225909" w14:textId="77777777" w:rsidTr="008E52FA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14:paraId="14F4A29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080DCF2D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14D1A8C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4A455D78" w14:textId="7C6EDEBF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путей экстренного </w:t>
            </w:r>
            <w:r w:rsidR="008E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выхода </w:t>
            </w: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дошкольного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621FA9BF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73BFE677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23F95A85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30125A6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5E21A160" w14:textId="77777777" w:rsidTr="008E52FA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14:paraId="7FBE9CA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Merge w:val="restart"/>
            <w:vAlign w:val="bottom"/>
          </w:tcPr>
          <w:p w14:paraId="4E8C0868" w14:textId="2306179E" w:rsidR="00EC5AFC" w:rsidRPr="00644B30" w:rsidRDefault="009334C2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15.12</w:t>
            </w:r>
            <w:r w:rsidR="009D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.2024г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6D2B6CE6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35FD9BB5" w14:textId="31B41B9D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</w:t>
            </w:r>
            <w:r w:rsidR="008E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учреждения и сосредоточения </w:t>
            </w: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5D4B34CF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2935E30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13539116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07F1B10B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1298DCAC" w14:textId="77777777" w:rsidTr="008E52FA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14:paraId="4B38CA6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Merge/>
            <w:vAlign w:val="bottom"/>
          </w:tcPr>
          <w:p w14:paraId="5CBA7650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7859B62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24AEB165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безопасном месте.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5CD82976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6BBB6F6D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10AEA77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175AD48D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20DCC147" w14:textId="77777777" w:rsidTr="008E52FA">
        <w:trPr>
          <w:trHeight w:val="2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D5675D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48F3C49F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4ACAE9D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700" w:type="dxa"/>
            <w:tcBorders>
              <w:bottom w:val="single" w:sz="8" w:space="0" w:color="auto"/>
            </w:tcBorders>
            <w:vAlign w:val="bottom"/>
          </w:tcPr>
          <w:p w14:paraId="6579D46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DD5E0C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14:paraId="611C69E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1A17FE0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2578A84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38A22F9C" w14:textId="77777777" w:rsidTr="008E52FA">
        <w:trPr>
          <w:trHeight w:val="277"/>
        </w:trPr>
        <w:tc>
          <w:tcPr>
            <w:tcW w:w="20" w:type="dxa"/>
            <w:shd w:val="clear" w:color="auto" w:fill="000000"/>
            <w:vAlign w:val="bottom"/>
          </w:tcPr>
          <w:p w14:paraId="4FEF8294" w14:textId="20C92022" w:rsidR="00EC5AFC" w:rsidRPr="00644B30" w:rsidRDefault="009D4AB7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0" w:type="dxa"/>
            <w:vAlign w:val="bottom"/>
          </w:tcPr>
          <w:p w14:paraId="3271540A" w14:textId="30214C3F" w:rsidR="00EC5AFC" w:rsidRPr="00644B30" w:rsidRDefault="009D4AB7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40B1C92B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7F7F3FAC" w14:textId="771BA694" w:rsidR="00EC5AFC" w:rsidRPr="00644B30" w:rsidRDefault="008E52FA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4FBAAD8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479F302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4107903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5A34DA2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0972C558" w14:textId="77777777" w:rsidTr="008E52FA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14:paraId="41094FE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1D4B6820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70E65C3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506D1DA6" w14:textId="78636568" w:rsidR="00EC5AFC" w:rsidRPr="00644B30" w:rsidRDefault="008E52FA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05173775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66B74849" w14:textId="5A4BDE89" w:rsidR="00EC5AFC" w:rsidRPr="00644B30" w:rsidRDefault="008E52FA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205D0EF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2D1493B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0257C5D9" w14:textId="77777777" w:rsidTr="008E52FA">
        <w:trPr>
          <w:trHeight w:val="2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130984DB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6F3A8EC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3483BA70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700" w:type="dxa"/>
            <w:tcBorders>
              <w:bottom w:val="single" w:sz="8" w:space="0" w:color="auto"/>
            </w:tcBorders>
            <w:vAlign w:val="bottom"/>
          </w:tcPr>
          <w:p w14:paraId="3C942E3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1BBE7B95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14:paraId="7597B70D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5856693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060ED6E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5E7CEA30" w14:textId="77777777" w:rsidTr="008E52FA">
        <w:trPr>
          <w:trHeight w:val="493"/>
        </w:trPr>
        <w:tc>
          <w:tcPr>
            <w:tcW w:w="20" w:type="dxa"/>
            <w:shd w:val="clear" w:color="auto" w:fill="000000"/>
            <w:vAlign w:val="bottom"/>
          </w:tcPr>
          <w:p w14:paraId="7C4DCC7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4FA967F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3105656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370F62D4" w14:textId="43EAF9E1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маршрутов экстренного</w:t>
            </w:r>
            <w:r w:rsidR="00FB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выхода</w:t>
            </w: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основных и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644F2D0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4C7ECFA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37F1851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478BEFD7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7884BB40" w14:textId="77777777" w:rsidTr="008E52FA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14:paraId="7931208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6CB9ED3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33CEB29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1BA65A0C" w14:textId="1AC78CE4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запасных выходов, уточняет место сосредоточения </w:t>
            </w:r>
            <w:r w:rsidR="008E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57D9364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430348C9" w14:textId="109759EA" w:rsidR="00EC5AFC" w:rsidRPr="00644B30" w:rsidRDefault="00FB6103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Малыш С.Н.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700C137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1A52E0BF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32713791" w14:textId="77777777" w:rsidTr="008E52FA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14:paraId="17108B7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70C3794B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1611385F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2DAC4D6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сотрудников дошкольного  образовательного учреждения.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46217D45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0DCFA3A6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71C5DA2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4E4E71D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72CAA4C6" w14:textId="77777777" w:rsidTr="008E52FA">
        <w:trPr>
          <w:trHeight w:val="24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3C6D8AF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14:paraId="5178348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B837430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00" w:type="dxa"/>
            <w:tcBorders>
              <w:bottom w:val="single" w:sz="8" w:space="0" w:color="auto"/>
            </w:tcBorders>
            <w:vAlign w:val="bottom"/>
          </w:tcPr>
          <w:p w14:paraId="4D0D0CCF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8B143F5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14:paraId="1388D0EB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2C382B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217A7AED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5F564DF5" w14:textId="77777777" w:rsidTr="008E52FA">
        <w:trPr>
          <w:trHeight w:val="29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6320262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14:paraId="6363B6E6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036C798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tcBorders>
              <w:bottom w:val="single" w:sz="8" w:space="0" w:color="auto"/>
            </w:tcBorders>
            <w:vAlign w:val="bottom"/>
          </w:tcPr>
          <w:p w14:paraId="737E55E7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Ход тренировки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50B26B6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14:paraId="67CF9BF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229E75F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342089E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72BEB820" w14:textId="77777777" w:rsidTr="008E52FA">
        <w:trPr>
          <w:trHeight w:val="280"/>
        </w:trPr>
        <w:tc>
          <w:tcPr>
            <w:tcW w:w="20" w:type="dxa"/>
            <w:shd w:val="clear" w:color="auto" w:fill="000000"/>
            <w:vAlign w:val="bottom"/>
          </w:tcPr>
          <w:p w14:paraId="0CF9AC50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615439A6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7734852B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34E5CA18" w14:textId="77777777" w:rsidR="00EC5AFC" w:rsidRDefault="00EC5AFC" w:rsidP="00FB6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о случившемся дежурному отделения полиции.</w:t>
            </w:r>
          </w:p>
          <w:p w14:paraId="6E86BDC7" w14:textId="77777777" w:rsidR="00EC5AFC" w:rsidRDefault="00EC5AFC" w:rsidP="00FB6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2B6AF0" w14:textId="77777777" w:rsidR="00EC5AFC" w:rsidRDefault="00EC5AFC" w:rsidP="00FB6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Привести в действие кнопку тревожной сигнализации.</w:t>
            </w:r>
          </w:p>
          <w:p w14:paraId="16B2458B" w14:textId="77777777" w:rsidR="00EC5AFC" w:rsidRDefault="00EC5AFC" w:rsidP="00FB6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229C7E" w14:textId="4700F4BA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сигнала об угрозе террористического 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8E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</w:t>
            </w:r>
            <w:r w:rsidR="008E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непрерывных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5ADA740D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09A2EE3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4A9A79F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2346EB5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446700BC" w14:textId="77777777" w:rsidTr="008E52FA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14:paraId="19AA8FD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3F5C503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537E4185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2DA4689B" w14:textId="29D19118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Текст сообщения: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музыкальном зале </w:t>
            </w: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 подозрительный</w:t>
            </w:r>
            <w:r w:rsidR="008E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предмет, </w:t>
            </w:r>
            <w:r w:rsidR="008E52FA"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экстренный</w:t>
            </w:r>
            <w:r w:rsidR="008E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выход из здания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174DBB4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Merge w:val="restart"/>
            <w:vAlign w:val="bottom"/>
          </w:tcPr>
          <w:p w14:paraId="1C15884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0118DEB6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3224AF5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44C0ABE6" w14:textId="77777777" w:rsidTr="008E52FA">
        <w:trPr>
          <w:trHeight w:val="139"/>
        </w:trPr>
        <w:tc>
          <w:tcPr>
            <w:tcW w:w="20" w:type="dxa"/>
            <w:shd w:val="clear" w:color="auto" w:fill="000000"/>
            <w:vAlign w:val="bottom"/>
          </w:tcPr>
          <w:p w14:paraId="3E93FBC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4E2E2056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5A9B5B6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00" w:type="dxa"/>
            <w:vMerge w:val="restart"/>
            <w:vAlign w:val="bottom"/>
          </w:tcPr>
          <w:p w14:paraId="150F8326" w14:textId="7A5125D7" w:rsidR="00EC5AFC" w:rsidRPr="00644B30" w:rsidRDefault="008E52FA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планом эвакуации».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0F2709C5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vAlign w:val="bottom"/>
          </w:tcPr>
          <w:p w14:paraId="67AE908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2EEC3DB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3808CD8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0B93D231" w14:textId="77777777" w:rsidTr="008E52FA">
        <w:trPr>
          <w:trHeight w:val="137"/>
        </w:trPr>
        <w:tc>
          <w:tcPr>
            <w:tcW w:w="20" w:type="dxa"/>
            <w:shd w:val="clear" w:color="auto" w:fill="000000"/>
            <w:vAlign w:val="bottom"/>
          </w:tcPr>
          <w:p w14:paraId="2E8F6ED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4F9B471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1302AD7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700" w:type="dxa"/>
            <w:vMerge/>
            <w:vAlign w:val="bottom"/>
          </w:tcPr>
          <w:p w14:paraId="68C5C150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0596096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67F3B17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0AEC4ED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269A614F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206EB789" w14:textId="77777777" w:rsidTr="008E52FA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14:paraId="40F3680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54E9F62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2E94554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0B98B0AF" w14:textId="38CF6370" w:rsidR="00EC5AFC" w:rsidRPr="00644B30" w:rsidRDefault="008E52FA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EC5AFC"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7BBED0E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6261625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4D06B2CB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1505F40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737476C0" w14:textId="77777777" w:rsidTr="008E52FA">
        <w:trPr>
          <w:trHeight w:val="2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5283CF3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25B0957F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263E4EF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700" w:type="dxa"/>
            <w:tcBorders>
              <w:bottom w:val="single" w:sz="8" w:space="0" w:color="auto"/>
            </w:tcBorders>
            <w:vAlign w:val="bottom"/>
          </w:tcPr>
          <w:p w14:paraId="4D52565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6AC7970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14:paraId="05F9102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3EEE704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5C563D2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2207804C" w14:textId="77777777" w:rsidTr="008E52FA">
        <w:trPr>
          <w:trHeight w:val="275"/>
        </w:trPr>
        <w:tc>
          <w:tcPr>
            <w:tcW w:w="20" w:type="dxa"/>
            <w:shd w:val="clear" w:color="auto" w:fill="000000"/>
            <w:vAlign w:val="bottom"/>
          </w:tcPr>
          <w:p w14:paraId="55FC9A6F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56BD89B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4059E357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5373459D" w14:textId="45974465" w:rsidR="00EC5AFC" w:rsidRPr="00644B30" w:rsidRDefault="008E52FA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экстренный выход из</w:t>
            </w:r>
            <w:r w:rsidR="00EC5AFC"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5AFC"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здания ДОУ на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08427D0B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vMerge w:val="restart"/>
            <w:vAlign w:val="bottom"/>
          </w:tcPr>
          <w:p w14:paraId="79C3BCC6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652DF775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2F7B2357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474B8C4B" w14:textId="77777777" w:rsidTr="008E52FA">
        <w:trPr>
          <w:trHeight w:val="139"/>
        </w:trPr>
        <w:tc>
          <w:tcPr>
            <w:tcW w:w="20" w:type="dxa"/>
            <w:shd w:val="clear" w:color="auto" w:fill="000000"/>
            <w:vAlign w:val="bottom"/>
          </w:tcPr>
          <w:p w14:paraId="14D1A63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49E29E8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15E8F910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00" w:type="dxa"/>
            <w:vMerge w:val="restart"/>
            <w:vAlign w:val="bottom"/>
          </w:tcPr>
          <w:p w14:paraId="25A7A7F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сбора.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2BE4723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vAlign w:val="bottom"/>
          </w:tcPr>
          <w:p w14:paraId="75FDC77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23DA489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081FCEC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1AAC6B75" w14:textId="77777777" w:rsidTr="008E52FA">
        <w:trPr>
          <w:trHeight w:val="137"/>
        </w:trPr>
        <w:tc>
          <w:tcPr>
            <w:tcW w:w="20" w:type="dxa"/>
            <w:shd w:val="clear" w:color="auto" w:fill="000000"/>
            <w:vAlign w:val="bottom"/>
          </w:tcPr>
          <w:p w14:paraId="3851EC5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39E4B04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154C6CF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700" w:type="dxa"/>
            <w:vMerge/>
            <w:vAlign w:val="bottom"/>
          </w:tcPr>
          <w:p w14:paraId="2FFDF8C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3D3DE67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0ABEA2C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4E78177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702A1D2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67B20DC4" w14:textId="77777777" w:rsidTr="008E52FA">
        <w:trPr>
          <w:trHeight w:val="2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63A333B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0703762F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2AD98AD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700" w:type="dxa"/>
            <w:tcBorders>
              <w:bottom w:val="single" w:sz="8" w:space="0" w:color="auto"/>
            </w:tcBorders>
            <w:vAlign w:val="bottom"/>
          </w:tcPr>
          <w:p w14:paraId="76B13D6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88DF26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14:paraId="4898829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1DD62D9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3CA02B8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56E6900B" w14:textId="77777777" w:rsidTr="008E52FA">
        <w:trPr>
          <w:trHeight w:val="277"/>
        </w:trPr>
        <w:tc>
          <w:tcPr>
            <w:tcW w:w="20" w:type="dxa"/>
            <w:shd w:val="clear" w:color="auto" w:fill="000000"/>
            <w:vAlign w:val="bottom"/>
          </w:tcPr>
          <w:p w14:paraId="34C6F57D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Merge w:val="restart"/>
            <w:vAlign w:val="bottom"/>
          </w:tcPr>
          <w:p w14:paraId="4FC49BB8" w14:textId="2A9081DD" w:rsidR="00EC5AFC" w:rsidRPr="00644B30" w:rsidRDefault="009334C2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  <w:r w:rsidR="009D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.2024</w:t>
            </w:r>
            <w:r w:rsidR="00EC5AFC"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4496BD7B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65EFF72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схеме выставляются посты охраны порядка для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41E909A7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Merge w:val="restart"/>
            <w:vAlign w:val="bottom"/>
          </w:tcPr>
          <w:p w14:paraId="242422E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195B226D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58447FC5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19A1A5CC" w14:textId="77777777" w:rsidTr="008E52FA">
        <w:trPr>
          <w:trHeight w:val="139"/>
        </w:trPr>
        <w:tc>
          <w:tcPr>
            <w:tcW w:w="20" w:type="dxa"/>
            <w:shd w:val="clear" w:color="auto" w:fill="000000"/>
            <w:vAlign w:val="bottom"/>
          </w:tcPr>
          <w:p w14:paraId="6630C9E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80" w:type="dxa"/>
            <w:vMerge/>
            <w:vAlign w:val="bottom"/>
          </w:tcPr>
          <w:p w14:paraId="78BF00A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52880C8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00" w:type="dxa"/>
            <w:vMerge w:val="restart"/>
            <w:vAlign w:val="bottom"/>
          </w:tcPr>
          <w:p w14:paraId="4855BAE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регулирования, организованного и быстрого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1BF0600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vAlign w:val="bottom"/>
          </w:tcPr>
          <w:p w14:paraId="6F9FB44B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5CD4885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607F95C6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4746233E" w14:textId="77777777" w:rsidTr="008E52FA">
        <w:trPr>
          <w:trHeight w:val="137"/>
        </w:trPr>
        <w:tc>
          <w:tcPr>
            <w:tcW w:w="20" w:type="dxa"/>
            <w:shd w:val="clear" w:color="auto" w:fill="000000"/>
            <w:vAlign w:val="bottom"/>
          </w:tcPr>
          <w:p w14:paraId="696246EB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80" w:type="dxa"/>
            <w:vMerge/>
            <w:vAlign w:val="bottom"/>
          </w:tcPr>
          <w:p w14:paraId="7A478DF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261E52D0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700" w:type="dxa"/>
            <w:vMerge/>
            <w:vAlign w:val="bottom"/>
          </w:tcPr>
          <w:p w14:paraId="745BC8C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00337F7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vMerge w:val="restart"/>
            <w:vAlign w:val="bottom"/>
          </w:tcPr>
          <w:p w14:paraId="52AE098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79AFEE8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6D5DEC7B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68B7C417" w14:textId="77777777" w:rsidTr="008E52FA">
        <w:trPr>
          <w:trHeight w:val="139"/>
        </w:trPr>
        <w:tc>
          <w:tcPr>
            <w:tcW w:w="20" w:type="dxa"/>
            <w:shd w:val="clear" w:color="auto" w:fill="000000"/>
            <w:vAlign w:val="bottom"/>
          </w:tcPr>
          <w:p w14:paraId="68C2E567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17E77F2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2704DF3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00" w:type="dxa"/>
            <w:vMerge w:val="restart"/>
            <w:vAlign w:val="bottom"/>
          </w:tcPr>
          <w:p w14:paraId="00F52797" w14:textId="044F6495" w:rsidR="00EC5AFC" w:rsidRPr="00644B30" w:rsidRDefault="008E52FA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Выхода сотрудников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57FC8C1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vAlign w:val="bottom"/>
          </w:tcPr>
          <w:p w14:paraId="0E965B9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3943A47D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730A2EF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6F70CB9D" w14:textId="77777777" w:rsidTr="008E52FA">
        <w:trPr>
          <w:trHeight w:val="137"/>
        </w:trPr>
        <w:tc>
          <w:tcPr>
            <w:tcW w:w="20" w:type="dxa"/>
            <w:shd w:val="clear" w:color="auto" w:fill="000000"/>
            <w:vAlign w:val="bottom"/>
          </w:tcPr>
          <w:p w14:paraId="6CEA9FF6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0007990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3E857FE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700" w:type="dxa"/>
            <w:vMerge/>
            <w:vAlign w:val="bottom"/>
          </w:tcPr>
          <w:p w14:paraId="2289624B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0B8CAB65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2E97F47F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168B6576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7CC0119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22782CE2" w14:textId="77777777" w:rsidTr="008E52FA">
        <w:trPr>
          <w:trHeight w:val="2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5540318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1ABA079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6DC271D0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700" w:type="dxa"/>
            <w:tcBorders>
              <w:bottom w:val="single" w:sz="8" w:space="0" w:color="auto"/>
            </w:tcBorders>
            <w:vAlign w:val="bottom"/>
          </w:tcPr>
          <w:p w14:paraId="579534B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12144FF0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14:paraId="304B5C8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5629F65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22DD64F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1C6736E4" w14:textId="77777777" w:rsidTr="008E52FA">
        <w:trPr>
          <w:trHeight w:val="275"/>
        </w:trPr>
        <w:tc>
          <w:tcPr>
            <w:tcW w:w="20" w:type="dxa"/>
            <w:shd w:val="clear" w:color="auto" w:fill="000000"/>
            <w:vAlign w:val="bottom"/>
          </w:tcPr>
          <w:p w14:paraId="775E8DF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017897C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0A640B9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3B1E106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Осуществляется подготовка встречи пожарных </w:t>
            </w:r>
            <w:proofErr w:type="spellStart"/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расчѐтов</w:t>
            </w:r>
            <w:proofErr w:type="spellEnd"/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0B671AC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0D7A91F2" w14:textId="10D45A3D" w:rsidR="00EC5AFC" w:rsidRPr="00644B30" w:rsidRDefault="00FB6103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 С.Н.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323DA1F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017C662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049CE72C" w14:textId="77777777" w:rsidTr="008E52FA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14:paraId="3EB18B1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3C30E00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3A0F74C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7DFF3F3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 МЧС.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4429342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7BC21906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6046F41D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1D0FDCF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408A7F70" w14:textId="77777777" w:rsidTr="008E52FA">
        <w:trPr>
          <w:trHeight w:val="20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125D24A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1A52FD5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7CCCFB8B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00" w:type="dxa"/>
            <w:tcBorders>
              <w:bottom w:val="single" w:sz="8" w:space="0" w:color="auto"/>
            </w:tcBorders>
            <w:vAlign w:val="bottom"/>
          </w:tcPr>
          <w:p w14:paraId="5EDAEBA5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F8F055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14:paraId="7CCD9440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75BD68C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7E69EBDD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000E7CE0" w14:textId="77777777" w:rsidTr="008E52FA">
        <w:trPr>
          <w:trHeight w:val="282"/>
        </w:trPr>
        <w:tc>
          <w:tcPr>
            <w:tcW w:w="20" w:type="dxa"/>
            <w:shd w:val="clear" w:color="auto" w:fill="000000"/>
            <w:vAlign w:val="bottom"/>
          </w:tcPr>
          <w:p w14:paraId="1C47B2C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05A2FE0D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58F8E63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5FA43C8B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указанном месте сбора (не менее 50 м. от здания учреждения)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3AB390A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15C1A06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40325BD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66F92BB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65742B1A" w14:textId="77777777" w:rsidTr="008E52FA">
        <w:trPr>
          <w:trHeight w:val="365"/>
        </w:trPr>
        <w:tc>
          <w:tcPr>
            <w:tcW w:w="20" w:type="dxa"/>
            <w:shd w:val="clear" w:color="auto" w:fill="000000"/>
            <w:vAlign w:val="bottom"/>
          </w:tcPr>
          <w:p w14:paraId="46D940B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179588AD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5EA9192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1837ECBB" w14:textId="45A3B463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осуществляется построение </w:t>
            </w:r>
            <w:r w:rsidR="008E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сотрудников, производится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34816E7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6476BAD7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39EAC97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7F406BC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3F51CDC8" w14:textId="77777777" w:rsidTr="008E52FA">
        <w:trPr>
          <w:trHeight w:val="199"/>
        </w:trPr>
        <w:tc>
          <w:tcPr>
            <w:tcW w:w="20" w:type="dxa"/>
            <w:shd w:val="clear" w:color="auto" w:fill="000000"/>
            <w:vAlign w:val="bottom"/>
          </w:tcPr>
          <w:p w14:paraId="34A67510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70E5C0E0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392537F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63E058BD" w14:textId="70BAA168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44B3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подсчѐт</w:t>
            </w:r>
            <w:proofErr w:type="spellEnd"/>
            <w:r w:rsidRPr="00644B3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8E52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вышедших</w:t>
            </w:r>
            <w:r w:rsidRPr="00644B3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для доклада руководителю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30B9475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4EF2B80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508B0C8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016CA06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55462E6C" w14:textId="77777777" w:rsidTr="008E52FA">
        <w:trPr>
          <w:trHeight w:val="264"/>
        </w:trPr>
        <w:tc>
          <w:tcPr>
            <w:tcW w:w="20" w:type="dxa"/>
            <w:shd w:val="clear" w:color="auto" w:fill="000000"/>
            <w:vAlign w:val="bottom"/>
          </w:tcPr>
          <w:p w14:paraId="40504700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14:paraId="62C0AC0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1494915D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700" w:type="dxa"/>
            <w:vAlign w:val="bottom"/>
          </w:tcPr>
          <w:p w14:paraId="22996A30" w14:textId="3BF7B748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728B7F4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14:paraId="6C9E26A5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0A3D8B25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760FC00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28A22F92" w14:textId="77777777" w:rsidTr="008E52FA">
        <w:trPr>
          <w:trHeight w:val="3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06FBE7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14:paraId="59EB0E9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299C4AAB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700" w:type="dxa"/>
            <w:tcBorders>
              <w:bottom w:val="single" w:sz="8" w:space="0" w:color="auto"/>
            </w:tcBorders>
            <w:vAlign w:val="bottom"/>
          </w:tcPr>
          <w:p w14:paraId="6BE958D0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7201037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14:paraId="2BEEFF9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AD10EF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" w:type="dxa"/>
            <w:vAlign w:val="bottom"/>
          </w:tcPr>
          <w:p w14:paraId="1137E6E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14:paraId="7107ACFB" w14:textId="77777777" w:rsidR="00EC5AFC" w:rsidRPr="00A10999" w:rsidRDefault="00EC5AFC" w:rsidP="00FB610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EC5AFC" w:rsidRPr="00A10999" w:rsidSect="008E52FA">
          <w:pgSz w:w="11900" w:h="16838"/>
          <w:pgMar w:top="1122" w:right="506" w:bottom="426" w:left="1380" w:header="0" w:footer="0" w:gutter="0"/>
          <w:cols w:space="720" w:equalWidth="0">
            <w:col w:w="10020"/>
          </w:cols>
        </w:sectPr>
      </w:pPr>
      <w:r w:rsidRPr="00644B3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3FFDCAA" wp14:editId="49C131CF">
                <wp:simplePos x="0" y="0"/>
                <wp:positionH relativeFrom="column">
                  <wp:posOffset>892810</wp:posOffset>
                </wp:positionH>
                <wp:positionV relativeFrom="paragraph">
                  <wp:posOffset>-6425565</wp:posOffset>
                </wp:positionV>
                <wp:extent cx="12700" cy="13335"/>
                <wp:effectExtent l="0" t="0" r="0" b="0"/>
                <wp:wrapNone/>
                <wp:docPr id="8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DA209C" id="Shape 4" o:spid="_x0000_s1026" style="position:absolute;margin-left:70.3pt;margin-top:-505.95pt;width:1pt;height:1.0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H5igwEAAAIDAAAOAAAAZHJzL2Uyb0RvYy54bWysUstuGzEMvAfIPwi611rbzQMLr3NokF6C&#10;1ECSD5C1kleoXiAVr/33peRH2uQWdA/EUqSGM0Mt7nbesa0GtDF0fDppONNBxd6GTcdfXx6+3XKG&#10;WYZeuhh0x/ca+d3y8mIxplbP4hBdr4ERSMB2TB0fck6tEKgG7SVOYtKBiiaCl5lS2Ige5Ejo3olZ&#10;01yLMUKfICqNSKf3hyJfVnxjtMq/jEGdmes4ccs1Qo3rEsVyIdsNyDRYdaQhv8DCSxto6BnqXmbJ&#10;3sB+gvJWQcRo8kRFL6IxVumqgdRMmw9qngeZdNVC5mA624T/D1Y9bVfAbN9xWlSQnlZUp7LvxZox&#10;YUsdz2kFRRymx6h+IxXEP5WS4LFnZ8CXXpLGdtXn/dlnvctM0eF0dtPQMhRVpvP5/KqMErI9XU2A&#10;+aeOnpWfjgMtsXort4+YD62nlsoqOts/WOdqApv1DwdsK8vC63dEx/e2yv5AuFBfx36/gpMqMrqy&#10;OT6Kssm/86r9/eku/wAAAP//AwBQSwMEFAAGAAgAAAAhABqkwPzhAAAADwEAAA8AAABkcnMvZG93&#10;bnJldi54bWxMj8FOwzAQRO9I/IO1SNxaO1GokhCnokgckWjhQG9OvCRR43Ww3Tbw9bhc4DizT7Mz&#10;1Xo2Izuh84MlCclSAENqrR6ok/D2+rTIgfmgSKvREkr4Qg/r+vqqUqW2Z9riaRc6FkPIl0pCH8JU&#10;cu7bHo3ySzshxduHdUaFKF3HtVPnGG5Gngqx4kYNFD/0asLHHtvD7mgkbIp88/mS0fP3ttnj/r05&#10;3KVOSHl7Mz/cAws4hz8YLvVjdahjp8YeSXs2Rp2JVUQlLBKRJAWwC5Ol0Wt+PVHkwOuK/99R/wAA&#10;AP//AwBQSwECLQAUAAYACAAAACEAtoM4kv4AAADhAQAAEwAAAAAAAAAAAAAAAAAAAAAAW0NvbnRl&#10;bnRfVHlwZXNdLnhtbFBLAQItABQABgAIAAAAIQA4/SH/1gAAAJQBAAALAAAAAAAAAAAAAAAAAC8B&#10;AABfcmVscy8ucmVsc1BLAQItABQABgAIAAAAIQDoMH5igwEAAAIDAAAOAAAAAAAAAAAAAAAAAC4C&#10;AABkcnMvZTJvRG9jLnhtbFBLAQItABQABgAIAAAAIQAapMD84QAAAA8BAAAPAAAAAAAAAAAAAAAA&#10;AN0DAABkcnMvZG93bnJldi54bWxQSwUGAAAAAAQABADzAAAA6wQAAAAA&#10;" o:allowincell="f" fillcolor="black" stroked="f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6720"/>
        <w:gridCol w:w="1880"/>
        <w:gridCol w:w="30"/>
      </w:tblGrid>
      <w:tr w:rsidR="00EC5AFC" w:rsidRPr="00644B30" w14:paraId="28A45E95" w14:textId="77777777" w:rsidTr="00F7449B">
        <w:trPr>
          <w:trHeight w:val="524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E841B2F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D13B99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 принимает информацию, руководит и вносит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8C45FD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dxa"/>
            <w:vAlign w:val="bottom"/>
          </w:tcPr>
          <w:p w14:paraId="609E014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152A933A" w14:textId="77777777" w:rsidTr="00F7449B">
        <w:trPr>
          <w:trHeight w:val="264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CD46C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720" w:type="dxa"/>
            <w:tcBorders>
              <w:right w:val="single" w:sz="8" w:space="0" w:color="auto"/>
            </w:tcBorders>
            <w:vAlign w:val="bottom"/>
          </w:tcPr>
          <w:p w14:paraId="1221398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коррективы в ходе учебной тренировки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1FA8C5D7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28BA7BC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56C7012C" w14:textId="77777777" w:rsidTr="00F7449B">
        <w:trPr>
          <w:trHeight w:val="89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5ED21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ADA047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EAB64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6B5FD6F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61006FAB" w14:textId="77777777" w:rsidTr="00F7449B">
        <w:trPr>
          <w:trHeight w:val="28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84D26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0" w:type="dxa"/>
            <w:tcBorders>
              <w:right w:val="single" w:sz="8" w:space="0" w:color="auto"/>
            </w:tcBorders>
            <w:vAlign w:val="bottom"/>
          </w:tcPr>
          <w:p w14:paraId="2189401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антитеррористическую безопасность  в ДОУ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296D924C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6B922774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04EFA7C4" w14:textId="77777777" w:rsidTr="00F7449B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C8EDED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0" w:type="dxa"/>
            <w:tcBorders>
              <w:right w:val="single" w:sz="8" w:space="0" w:color="auto"/>
            </w:tcBorders>
            <w:vAlign w:val="bottom"/>
          </w:tcPr>
          <w:p w14:paraId="7F5C9222" w14:textId="293F1E53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докладывает о результатах проведения тренировки по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14:paraId="1D5F17EB" w14:textId="0E1F55C1" w:rsidR="00EC5AFC" w:rsidRPr="00644B30" w:rsidRDefault="00FB6103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dxa"/>
            <w:vAlign w:val="bottom"/>
          </w:tcPr>
          <w:p w14:paraId="642545B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58577DE9" w14:textId="77777777" w:rsidTr="00F7449B">
        <w:trPr>
          <w:trHeight w:val="139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03C57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20" w:type="dxa"/>
            <w:vMerge w:val="restart"/>
            <w:tcBorders>
              <w:right w:val="single" w:sz="8" w:space="0" w:color="auto"/>
            </w:tcBorders>
            <w:vAlign w:val="bottom"/>
          </w:tcPr>
          <w:p w14:paraId="20BB806F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эвакуации заведующему ДОУ.</w:t>
            </w: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14:paraId="543AF545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74E034D3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5296854B" w14:textId="77777777" w:rsidTr="00F7449B">
        <w:trPr>
          <w:trHeight w:val="137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8625D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720" w:type="dxa"/>
            <w:vMerge/>
            <w:tcBorders>
              <w:right w:val="single" w:sz="8" w:space="0" w:color="auto"/>
            </w:tcBorders>
            <w:vAlign w:val="bottom"/>
          </w:tcPr>
          <w:p w14:paraId="48668CE9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14:paraId="21389E63" w14:textId="757B0F78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14210A58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5FAB1B9F" w14:textId="77777777" w:rsidTr="00F7449B">
        <w:trPr>
          <w:trHeight w:val="139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847857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20" w:type="dxa"/>
            <w:vMerge w:val="restart"/>
            <w:tcBorders>
              <w:right w:val="single" w:sz="8" w:space="0" w:color="auto"/>
            </w:tcBorders>
            <w:vAlign w:val="bottom"/>
          </w:tcPr>
          <w:p w14:paraId="3C09A99A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 на организованное возвращение в здание ДОУ.</w:t>
            </w: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14:paraId="59BC467F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26E94FE7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5369F73F" w14:textId="77777777" w:rsidTr="00F7449B">
        <w:trPr>
          <w:trHeight w:val="137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4F8046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720" w:type="dxa"/>
            <w:vMerge/>
            <w:tcBorders>
              <w:right w:val="single" w:sz="8" w:space="0" w:color="auto"/>
            </w:tcBorders>
            <w:vAlign w:val="bottom"/>
          </w:tcPr>
          <w:p w14:paraId="7EF8CB47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299B586F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479C54B1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C5AFC" w:rsidRPr="00644B30" w14:paraId="2C433F7A" w14:textId="77777777" w:rsidTr="00F7449B">
        <w:trPr>
          <w:trHeight w:val="308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3F09C6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66BB4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Даѐтся</w:t>
            </w:r>
            <w:proofErr w:type="spellEnd"/>
            <w:r w:rsidRPr="0064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и проводится краткий разбор учебной эвакуации.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2AB402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6548932E" w14:textId="77777777" w:rsidR="00EC5AFC" w:rsidRPr="00644B30" w:rsidRDefault="00EC5AFC" w:rsidP="00FB61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14:paraId="2AE6F726" w14:textId="77777777" w:rsidR="00EC5AFC" w:rsidRPr="00644B30" w:rsidRDefault="00EC5AFC" w:rsidP="00FB610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9A43FBF" w14:textId="77777777" w:rsidR="00EC5AFC" w:rsidRDefault="00EC5AFC" w:rsidP="00FB6103">
      <w:p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2E8583" w14:textId="77777777" w:rsidR="00EC5AFC" w:rsidRDefault="00EC5AFC" w:rsidP="00FB6103">
      <w:p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C4C7A2" w14:textId="77777777" w:rsidR="00EC5AFC" w:rsidRPr="00644B30" w:rsidRDefault="00EC5AFC" w:rsidP="00FB6103">
      <w:pPr>
        <w:tabs>
          <w:tab w:val="left" w:pos="3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2B71E9" w14:textId="77777777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BDCC64" w14:textId="77777777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56DC84" w14:textId="77777777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5672AB" w14:textId="38654C15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248D3C" w14:textId="124AF4D7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9F9EDD" w14:textId="669E7E6B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64AB8E" w14:textId="56165AE0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A9199E" w14:textId="1C489EDD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033D4F" w14:textId="7C53BBF0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5DE7E4" w14:textId="3495D97D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C56B12" w14:textId="77A9897F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0CC5FF" w14:textId="0B14A108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7257C5" w14:textId="0A9DEC53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7FD1C4" w14:textId="2D9F2D16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917983" w14:textId="3DEF6C3C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1804E1" w14:textId="257FDF5E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A8D265" w14:textId="289C3DD7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FD3015" w14:textId="682A5A56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D884BC" w14:textId="7C6904EC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EECFC3" w14:textId="5BA559C2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715339" w14:textId="23929331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257E6A" w14:textId="3E6F8A84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21B3E8" w14:textId="1FFFAFD6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097571" w14:textId="18EB3B95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85D93F" w14:textId="77777777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79E53B" w14:textId="6329878E" w:rsidR="00EC5AFC" w:rsidRDefault="00EC5AFC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424680" w14:textId="48977644" w:rsidR="00FB6103" w:rsidRDefault="00FB6103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A0D967" w14:textId="36C1484B" w:rsidR="00FB6103" w:rsidRDefault="00FB6103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FF3319" w14:textId="6C58155B" w:rsidR="00FB6103" w:rsidRDefault="00FB6103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3824A5" w14:textId="26E286AA" w:rsidR="00FB6103" w:rsidRDefault="00FB6103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54EE7D" w14:textId="644E1D3B" w:rsidR="00FB6103" w:rsidRDefault="00FB6103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C448E3" w14:textId="3C2CE7E2" w:rsidR="00FB6103" w:rsidRDefault="00FB6103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C8A484" w14:textId="295C2682" w:rsidR="00FB6103" w:rsidRDefault="00FB6103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3E18CD" w14:textId="1C4A4691" w:rsidR="00FB6103" w:rsidRDefault="00FB6103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81F733" w14:textId="5CF54727" w:rsidR="00FB6103" w:rsidRDefault="00FB6103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B78506" w14:textId="43771990" w:rsidR="00FB6103" w:rsidRDefault="00FB6103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C6FBF" w14:textId="1CF7C256" w:rsidR="00FB6103" w:rsidRDefault="00FB6103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E72FD0" w14:textId="2B221ED9" w:rsidR="00FB6103" w:rsidRDefault="00FB6103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062DF7" w14:textId="77777777" w:rsidR="00FB6103" w:rsidRDefault="00FB6103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5C03D7" w14:textId="77777777" w:rsidR="00EC5AFC" w:rsidRDefault="00EC5AFC" w:rsidP="00FB6103">
      <w:pPr>
        <w:spacing w:after="0" w:line="240" w:lineRule="auto"/>
      </w:pPr>
    </w:p>
    <w:p w14:paraId="230C2F2A" w14:textId="77777777" w:rsidR="00EC5AFC" w:rsidRPr="00EC5AFC" w:rsidRDefault="00EC5AFC" w:rsidP="00FB6103">
      <w:pPr>
        <w:spacing w:after="0" w:line="240" w:lineRule="auto"/>
        <w:rPr>
          <w:rFonts w:ascii="Times New Roman" w:hAnsi="Times New Roman" w:cs="Times New Roman"/>
        </w:rPr>
      </w:pPr>
    </w:p>
    <w:p w14:paraId="0D894830" w14:textId="7D0602B8" w:rsidR="00EC5AFC" w:rsidRDefault="00EC5AFC" w:rsidP="00FB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00662936"/>
    </w:p>
    <w:p w14:paraId="3CB863A2" w14:textId="77777777" w:rsidR="009334C2" w:rsidRPr="009334C2" w:rsidRDefault="009334C2" w:rsidP="009334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16"/>
          <w:szCs w:val="16"/>
        </w:rPr>
      </w:pPr>
      <w:r w:rsidRPr="009334C2">
        <w:rPr>
          <w:rFonts w:ascii="Times New Roman" w:eastAsia="Times New Roman" w:hAnsi="Times New Roman" w:cs="Times New Roman"/>
          <w:b/>
          <w:bCs/>
          <w:color w:val="2C2D2E"/>
          <w:sz w:val="16"/>
          <w:szCs w:val="16"/>
        </w:rPr>
        <w:t>ГОСУДАРСТВЕННОЕ КАЗЕННОЕ ДОШКОЛЬНОЕ ОБРАЗОВАТЕЛЬНОЕ УЧРЕЖДЕНИЕ</w:t>
      </w:r>
    </w:p>
    <w:p w14:paraId="08D30AE2" w14:textId="77777777" w:rsidR="009334C2" w:rsidRPr="009334C2" w:rsidRDefault="009334C2" w:rsidP="009334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16"/>
          <w:szCs w:val="16"/>
        </w:rPr>
      </w:pPr>
      <w:r w:rsidRPr="009334C2">
        <w:rPr>
          <w:rFonts w:ascii="Times New Roman" w:eastAsia="Times New Roman" w:hAnsi="Times New Roman" w:cs="Times New Roman"/>
          <w:b/>
          <w:bCs/>
          <w:color w:val="2C2D2E"/>
          <w:sz w:val="16"/>
          <w:szCs w:val="16"/>
        </w:rPr>
        <w:t>  «ДЕТСКИЙ САД КОМБИНИРОВАННОГО ВИДА № 314</w:t>
      </w:r>
      <w:r w:rsidRPr="009334C2">
        <w:rPr>
          <w:rFonts w:ascii="Calibri" w:eastAsia="Times New Roman" w:hAnsi="Calibri" w:cs="Calibri"/>
          <w:color w:val="2C2D2E"/>
          <w:sz w:val="16"/>
          <w:szCs w:val="16"/>
        </w:rPr>
        <w:t xml:space="preserve"> </w:t>
      </w:r>
      <w:r w:rsidRPr="009334C2">
        <w:rPr>
          <w:rFonts w:ascii="Times New Roman" w:eastAsia="Times New Roman" w:hAnsi="Times New Roman" w:cs="Times New Roman"/>
          <w:b/>
          <w:bCs/>
          <w:color w:val="2C2D2E"/>
          <w:sz w:val="16"/>
          <w:szCs w:val="16"/>
        </w:rPr>
        <w:t>ГОРОДСКОГО ОКРУГА ДОНЕЦК»</w:t>
      </w:r>
    </w:p>
    <w:p w14:paraId="23552917" w14:textId="77777777" w:rsidR="009334C2" w:rsidRPr="009334C2" w:rsidRDefault="009334C2" w:rsidP="009334C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C2D2E"/>
          <w:sz w:val="16"/>
          <w:szCs w:val="16"/>
        </w:rPr>
      </w:pPr>
      <w:r w:rsidRPr="009334C2">
        <w:rPr>
          <w:rFonts w:ascii="Calibri" w:eastAsia="Times New Roman" w:hAnsi="Calibri" w:cs="Calibri"/>
          <w:color w:val="2C2D2E"/>
          <w:sz w:val="16"/>
          <w:szCs w:val="16"/>
        </w:rPr>
        <w:t xml:space="preserve"> </w:t>
      </w:r>
      <w:r w:rsidRPr="009334C2">
        <w:rPr>
          <w:rFonts w:ascii="Times New Roman" w:eastAsia="Times New Roman" w:hAnsi="Times New Roman" w:cs="Times New Roman"/>
          <w:b/>
          <w:bCs/>
          <w:color w:val="2C2D2E"/>
          <w:sz w:val="16"/>
          <w:szCs w:val="16"/>
        </w:rPr>
        <w:t>ДОНЕЦКОЙ НАРОДНОЙ РЕСПУБЛИКИ</w:t>
      </w:r>
    </w:p>
    <w:p w14:paraId="1516188C" w14:textId="77777777" w:rsidR="009334C2" w:rsidRPr="009334C2" w:rsidRDefault="009334C2" w:rsidP="009334C2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9334C2">
        <w:rPr>
          <w:rFonts w:ascii="Times New Roman" w:eastAsia="Calibri" w:hAnsi="Times New Roman" w:cs="Times New Roman"/>
          <w:kern w:val="2"/>
          <w:sz w:val="16"/>
          <w:szCs w:val="16"/>
          <w:lang w:eastAsia="hi-IN" w:bidi="hi-IN"/>
        </w:rPr>
        <w:t xml:space="preserve">ДНР 283111, Г.О. ДОНЕЦК </w:t>
      </w:r>
      <w:r w:rsidRPr="009334C2">
        <w:rPr>
          <w:rFonts w:ascii="Times New Roman" w:eastAsia="SimSun" w:hAnsi="Times New Roman" w:cs="Times New Roman"/>
          <w:kern w:val="2"/>
          <w:sz w:val="16"/>
          <w:szCs w:val="16"/>
          <w:lang w:eastAsia="hi-IN" w:bidi="hi-IN"/>
        </w:rPr>
        <w:t>Г. ДОНЕЦК</w:t>
      </w:r>
      <w:r w:rsidRPr="009334C2">
        <w:rPr>
          <w:rFonts w:ascii="Times New Roman" w:eastAsia="Calibri" w:hAnsi="Times New Roman" w:cs="Times New Roman"/>
          <w:sz w:val="16"/>
          <w:szCs w:val="16"/>
        </w:rPr>
        <w:t xml:space="preserve">, УЛ.АРХИТЕКТОРОВ, Д. 20, </w:t>
      </w:r>
      <w:r w:rsidRPr="009334C2">
        <w:rPr>
          <w:rFonts w:ascii="Times New Roman" w:eastAsia="Calibri" w:hAnsi="Times New Roman" w:cs="Times New Roman"/>
          <w:sz w:val="16"/>
          <w:szCs w:val="16"/>
          <w:lang w:val="en-US"/>
        </w:rPr>
        <w:t>email</w:t>
      </w:r>
      <w:r w:rsidRPr="009334C2">
        <w:rPr>
          <w:rFonts w:ascii="Times New Roman" w:eastAsia="Calibri" w:hAnsi="Times New Roman" w:cs="Times New Roman"/>
          <w:sz w:val="16"/>
          <w:szCs w:val="16"/>
        </w:rPr>
        <w:t xml:space="preserve">: </w:t>
      </w:r>
      <w:hyperlink r:id="rId10" w:history="1">
        <w:r w:rsidRPr="009334C2">
          <w:rPr>
            <w:rFonts w:ascii="Times New Roman" w:eastAsia="Calibri" w:hAnsi="Times New Roman" w:cs="Times New Roman"/>
            <w:color w:val="0563C1"/>
            <w:sz w:val="16"/>
            <w:szCs w:val="16"/>
            <w:lang w:val="en-US"/>
          </w:rPr>
          <w:t>dnz</w:t>
        </w:r>
        <w:r w:rsidRPr="009334C2">
          <w:rPr>
            <w:rFonts w:ascii="Times New Roman" w:eastAsia="Calibri" w:hAnsi="Times New Roman" w:cs="Times New Roman"/>
            <w:color w:val="0563C1"/>
            <w:sz w:val="16"/>
            <w:szCs w:val="16"/>
          </w:rPr>
          <w:t>314</w:t>
        </w:r>
        <w:r w:rsidRPr="009334C2">
          <w:rPr>
            <w:rFonts w:ascii="Times New Roman" w:eastAsia="Calibri" w:hAnsi="Times New Roman" w:cs="Times New Roman"/>
            <w:color w:val="0563C1"/>
            <w:sz w:val="16"/>
            <w:szCs w:val="16"/>
            <w:lang w:val="en-US"/>
          </w:rPr>
          <w:t>kvf</w:t>
        </w:r>
        <w:r w:rsidRPr="009334C2">
          <w:rPr>
            <w:rFonts w:ascii="Times New Roman" w:eastAsia="Calibri" w:hAnsi="Times New Roman" w:cs="Times New Roman"/>
            <w:color w:val="0563C1"/>
            <w:sz w:val="16"/>
            <w:szCs w:val="16"/>
          </w:rPr>
          <w:t>@</w:t>
        </w:r>
        <w:r w:rsidRPr="009334C2">
          <w:rPr>
            <w:rFonts w:ascii="Times New Roman" w:eastAsia="Calibri" w:hAnsi="Times New Roman" w:cs="Times New Roman"/>
            <w:color w:val="0563C1"/>
            <w:sz w:val="16"/>
            <w:szCs w:val="16"/>
            <w:lang w:val="en-US"/>
          </w:rPr>
          <w:t>mail</w:t>
        </w:r>
        <w:r w:rsidRPr="009334C2">
          <w:rPr>
            <w:rFonts w:ascii="Times New Roman" w:eastAsia="Calibri" w:hAnsi="Times New Roman" w:cs="Times New Roman"/>
            <w:color w:val="0563C1"/>
            <w:sz w:val="16"/>
            <w:szCs w:val="16"/>
          </w:rPr>
          <w:t>.</w:t>
        </w:r>
        <w:r w:rsidRPr="009334C2">
          <w:rPr>
            <w:rFonts w:ascii="Times New Roman" w:eastAsia="Calibri" w:hAnsi="Times New Roman" w:cs="Times New Roman"/>
            <w:color w:val="0563C1"/>
            <w:sz w:val="16"/>
            <w:szCs w:val="16"/>
            <w:lang w:val="en-US"/>
          </w:rPr>
          <w:t>ru</w:t>
        </w:r>
      </w:hyperlink>
      <w:r w:rsidRPr="009334C2">
        <w:rPr>
          <w:rFonts w:ascii="Times New Roman" w:eastAsia="Calibri" w:hAnsi="Times New Roman" w:cs="Times New Roman"/>
          <w:sz w:val="16"/>
          <w:szCs w:val="16"/>
        </w:rPr>
        <w:t>, тел. 7949-309-21-58</w:t>
      </w:r>
    </w:p>
    <w:p w14:paraId="6AA346E6" w14:textId="77777777" w:rsidR="009334C2" w:rsidRDefault="009334C2" w:rsidP="00FB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0D8922" w14:textId="6B9D5315" w:rsidR="00EC5AFC" w:rsidRPr="00EC5AFC" w:rsidRDefault="00EC5AFC" w:rsidP="00FB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AFC">
        <w:rPr>
          <w:rFonts w:ascii="Times New Roman" w:hAnsi="Times New Roman" w:cs="Times New Roman"/>
          <w:sz w:val="24"/>
          <w:szCs w:val="24"/>
        </w:rPr>
        <w:t>АКТ</w:t>
      </w:r>
    </w:p>
    <w:p w14:paraId="29FD337A" w14:textId="09ED4CC3" w:rsidR="00EC5AFC" w:rsidRPr="00EC5AFC" w:rsidRDefault="00EC5AFC" w:rsidP="00FB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A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9D4AB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334C2">
        <w:rPr>
          <w:rFonts w:ascii="Times New Roman" w:hAnsi="Times New Roman" w:cs="Times New Roman"/>
          <w:sz w:val="24"/>
          <w:szCs w:val="24"/>
        </w:rPr>
        <w:t>от 19.12</w:t>
      </w:r>
      <w:r w:rsidR="009D4AB7">
        <w:rPr>
          <w:rFonts w:ascii="Times New Roman" w:hAnsi="Times New Roman" w:cs="Times New Roman"/>
          <w:sz w:val="24"/>
          <w:szCs w:val="24"/>
        </w:rPr>
        <w:t>.2024</w:t>
      </w:r>
    </w:p>
    <w:p w14:paraId="5D701F0C" w14:textId="77777777" w:rsidR="00FB6103" w:rsidRPr="00296A65" w:rsidRDefault="00EC5AFC" w:rsidP="00FB6103">
      <w:pPr>
        <w:pStyle w:val="a4"/>
        <w:jc w:val="center"/>
        <w:rPr>
          <w:rFonts w:cs="Times New Roman"/>
          <w:b/>
          <w:sz w:val="24"/>
          <w:szCs w:val="24"/>
        </w:rPr>
      </w:pPr>
      <w:r w:rsidRPr="00296A65">
        <w:rPr>
          <w:rFonts w:cs="Times New Roman"/>
          <w:b/>
          <w:sz w:val="24"/>
          <w:szCs w:val="24"/>
        </w:rPr>
        <w:t xml:space="preserve">практической отработки порядка действий </w:t>
      </w:r>
      <w:r w:rsidRPr="00296A65">
        <w:rPr>
          <w:rFonts w:cs="Times New Roman"/>
          <w:b/>
          <w:bCs/>
          <w:sz w:val="24"/>
          <w:szCs w:val="24"/>
        </w:rPr>
        <w:t xml:space="preserve">с сотрудниками </w:t>
      </w:r>
      <w:r w:rsidR="009D4AB7" w:rsidRPr="00296A65">
        <w:rPr>
          <w:rFonts w:cs="Times New Roman"/>
          <w:b/>
          <w:bCs/>
          <w:sz w:val="24"/>
          <w:szCs w:val="24"/>
        </w:rPr>
        <w:t xml:space="preserve"> </w:t>
      </w:r>
      <w:r w:rsidRPr="00296A65">
        <w:rPr>
          <w:rFonts w:cs="Times New Roman"/>
          <w:b/>
          <w:bCs/>
          <w:sz w:val="24"/>
          <w:szCs w:val="24"/>
        </w:rPr>
        <w:t xml:space="preserve"> </w:t>
      </w:r>
      <w:r w:rsidRPr="00296A65">
        <w:rPr>
          <w:rFonts w:cs="Times New Roman"/>
          <w:b/>
          <w:sz w:val="24"/>
          <w:szCs w:val="24"/>
        </w:rPr>
        <w:t xml:space="preserve"> при </w:t>
      </w:r>
    </w:p>
    <w:p w14:paraId="71AC9407" w14:textId="231E5358" w:rsidR="00EC5AFC" w:rsidRPr="00296A65" w:rsidRDefault="00EC5AFC" w:rsidP="00FB6103">
      <w:pPr>
        <w:pStyle w:val="a4"/>
        <w:jc w:val="center"/>
        <w:rPr>
          <w:rFonts w:cs="Times New Roman"/>
          <w:b/>
          <w:sz w:val="24"/>
          <w:szCs w:val="24"/>
        </w:rPr>
      </w:pPr>
      <w:r w:rsidRPr="00296A65">
        <w:rPr>
          <w:rFonts w:eastAsia="Times New Roman" w:cs="Times New Roman"/>
          <w:b/>
          <w:sz w:val="24"/>
          <w:szCs w:val="24"/>
        </w:rPr>
        <w:t xml:space="preserve"> обнаружения подозрительного предмета, похожего на взрывное устройство</w:t>
      </w:r>
    </w:p>
    <w:p w14:paraId="6534AA50" w14:textId="77777777" w:rsidR="00FB6103" w:rsidRPr="00296A65" w:rsidRDefault="00FB6103" w:rsidP="00FB61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B7C00A" w14:textId="31640586" w:rsidR="00EC5AFC" w:rsidRPr="00EC5AFC" w:rsidRDefault="00EC5AFC" w:rsidP="00FB610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5AFC">
        <w:rPr>
          <w:rFonts w:ascii="Times New Roman" w:eastAsia="Times New Roman" w:hAnsi="Times New Roman" w:cs="Times New Roman"/>
          <w:sz w:val="24"/>
          <w:szCs w:val="24"/>
        </w:rPr>
        <w:t>Комиссия в составе:</w:t>
      </w:r>
      <w:r w:rsidRPr="00EC5A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4EFDE7" w14:textId="3076A797" w:rsidR="00EC5AFC" w:rsidRPr="00EC5AFC" w:rsidRDefault="009D4AB7" w:rsidP="00FB6103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Черепанова И.В.</w:t>
      </w:r>
      <w:r w:rsidR="00FB6103">
        <w:rPr>
          <w:rFonts w:ascii="Times New Roman" w:hAnsi="Times New Roman" w:cs="Times New Roman"/>
          <w:sz w:val="24"/>
          <w:szCs w:val="24"/>
        </w:rPr>
        <w:t xml:space="preserve"> </w:t>
      </w:r>
      <w:r w:rsidR="00EC5AFC" w:rsidRPr="00EC5AFC"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 w:rsidR="00EC5AFC" w:rsidRPr="00EC5AFC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proofErr w:type="gramStart"/>
      <w:r w:rsidR="00EC5AFC" w:rsidRPr="00EC5AFC">
        <w:rPr>
          <w:rFonts w:ascii="Times New Roman" w:eastAsia="Times New Roman" w:hAnsi="Times New Roman" w:cs="Times New Roman"/>
          <w:sz w:val="24"/>
          <w:szCs w:val="24"/>
        </w:rPr>
        <w:t>антитеррористической  безопасности</w:t>
      </w:r>
      <w:proofErr w:type="gramEnd"/>
      <w:r w:rsidR="00EC5AFC" w:rsidRPr="00EC5AFC">
        <w:rPr>
          <w:rFonts w:ascii="Times New Roman" w:eastAsia="Times New Roman" w:hAnsi="Times New Roman" w:cs="Times New Roman"/>
          <w:sz w:val="24"/>
          <w:szCs w:val="24"/>
        </w:rPr>
        <w:t>, председателя;</w:t>
      </w:r>
    </w:p>
    <w:p w14:paraId="771737D0" w14:textId="77777777" w:rsidR="00FB6103" w:rsidRDefault="00EC5AFC" w:rsidP="00FB61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C5AFC">
        <w:rPr>
          <w:rFonts w:ascii="Times New Roman" w:eastAsia="Times New Roman" w:hAnsi="Times New Roman" w:cs="Times New Roman"/>
          <w:sz w:val="24"/>
          <w:szCs w:val="24"/>
        </w:rPr>
        <w:t>членов комиссии:</w:t>
      </w:r>
    </w:p>
    <w:p w14:paraId="296F3839" w14:textId="6D6F9FA8" w:rsidR="00EC5AFC" w:rsidRPr="00EC5AFC" w:rsidRDefault="00FB6103" w:rsidP="00FB610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EC5AFC" w:rsidRPr="00EC5AFC">
        <w:rPr>
          <w:rFonts w:ascii="Times New Roman" w:hAnsi="Times New Roman" w:cs="Times New Roman"/>
          <w:sz w:val="24"/>
          <w:szCs w:val="24"/>
        </w:rPr>
        <w:t xml:space="preserve"> </w:t>
      </w:r>
      <w:r w:rsidR="009D4AB7">
        <w:rPr>
          <w:rFonts w:ascii="Times New Roman" w:hAnsi="Times New Roman" w:cs="Times New Roman"/>
          <w:sz w:val="24"/>
          <w:szCs w:val="24"/>
        </w:rPr>
        <w:t>Коваль Н.Н.</w:t>
      </w:r>
      <w:r w:rsidR="00296A65">
        <w:rPr>
          <w:rFonts w:ascii="Times New Roman" w:hAnsi="Times New Roman" w:cs="Times New Roman"/>
          <w:sz w:val="24"/>
          <w:szCs w:val="24"/>
        </w:rPr>
        <w:t xml:space="preserve">, </w:t>
      </w:r>
      <w:r w:rsidR="00EC5AFC" w:rsidRPr="00EC5AFC">
        <w:rPr>
          <w:rFonts w:ascii="Times New Roman" w:hAnsi="Times New Roman" w:cs="Times New Roman"/>
          <w:sz w:val="24"/>
          <w:szCs w:val="24"/>
        </w:rPr>
        <w:t xml:space="preserve">заведующего, </w:t>
      </w:r>
    </w:p>
    <w:p w14:paraId="2ACCAA1E" w14:textId="4208129F" w:rsidR="00EC5AFC" w:rsidRPr="00EC5AFC" w:rsidRDefault="00EC5AFC" w:rsidP="00FB6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AF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D4AB7">
        <w:rPr>
          <w:rFonts w:ascii="Times New Roman" w:hAnsi="Times New Roman" w:cs="Times New Roman"/>
          <w:sz w:val="24"/>
          <w:szCs w:val="24"/>
        </w:rPr>
        <w:t xml:space="preserve"> Райко А.В.</w:t>
      </w:r>
      <w:r w:rsidRPr="00EC5AFC">
        <w:rPr>
          <w:rFonts w:ascii="Times New Roman" w:hAnsi="Times New Roman" w:cs="Times New Roman"/>
          <w:sz w:val="24"/>
          <w:szCs w:val="24"/>
        </w:rPr>
        <w:t>, медсестры,</w:t>
      </w:r>
    </w:p>
    <w:p w14:paraId="089231B2" w14:textId="4E1AFC64" w:rsidR="00EC5AFC" w:rsidRPr="00EC5AFC" w:rsidRDefault="00EC5AFC" w:rsidP="00FB6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AF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D4AB7">
        <w:rPr>
          <w:rFonts w:ascii="Times New Roman" w:hAnsi="Times New Roman" w:cs="Times New Roman"/>
          <w:sz w:val="24"/>
          <w:szCs w:val="24"/>
        </w:rPr>
        <w:t>Сенькова Н.В., воспитателя</w:t>
      </w:r>
      <w:r w:rsidRPr="00EC5AF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D4A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893874" w14:textId="77777777" w:rsidR="00EC5AFC" w:rsidRPr="00EC5AFC" w:rsidRDefault="00EC5AFC" w:rsidP="00FB6103">
      <w:pPr>
        <w:tabs>
          <w:tab w:val="left" w:pos="5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5AFC">
        <w:rPr>
          <w:rFonts w:ascii="Times New Roman" w:eastAsia="Times New Roman" w:hAnsi="Times New Roman" w:cs="Times New Roman"/>
          <w:sz w:val="24"/>
          <w:szCs w:val="24"/>
        </w:rPr>
        <w:t xml:space="preserve"> составили </w:t>
      </w:r>
      <w:proofErr w:type="gramStart"/>
      <w:r w:rsidRPr="00EC5AFC">
        <w:rPr>
          <w:rFonts w:ascii="Times New Roman" w:eastAsia="Times New Roman" w:hAnsi="Times New Roman" w:cs="Times New Roman"/>
          <w:sz w:val="24"/>
          <w:szCs w:val="24"/>
        </w:rPr>
        <w:t>настоящий  акт</w:t>
      </w:r>
      <w:proofErr w:type="gramEnd"/>
      <w:r w:rsidRPr="00EC5AFC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проверки. проведенной по практической отработке плана тренировок по антитеррористической безопасности.</w:t>
      </w:r>
    </w:p>
    <w:p w14:paraId="784107B4" w14:textId="7C516C21" w:rsidR="00EC5AFC" w:rsidRDefault="00EC5AFC" w:rsidP="00FB610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5AFC">
        <w:rPr>
          <w:rFonts w:ascii="Times New Roman" w:hAnsi="Times New Roman" w:cs="Times New Roman"/>
          <w:sz w:val="24"/>
          <w:szCs w:val="24"/>
        </w:rPr>
        <w:t>Результат проверки:</w:t>
      </w:r>
    </w:p>
    <w:p w14:paraId="5AAE2C17" w14:textId="77777777" w:rsidR="00FB6103" w:rsidRPr="00EC5AFC" w:rsidRDefault="00FB6103" w:rsidP="00FB610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A2117B3" w14:textId="3D9652CA" w:rsidR="00EC5AFC" w:rsidRPr="00296A65" w:rsidRDefault="00EC5AFC" w:rsidP="00FB6103">
      <w:pPr>
        <w:numPr>
          <w:ilvl w:val="0"/>
          <w:numId w:val="4"/>
        </w:numPr>
        <w:tabs>
          <w:tab w:val="left" w:pos="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5AFC">
        <w:rPr>
          <w:rFonts w:ascii="Times New Roman" w:eastAsia="Times New Roman" w:hAnsi="Times New Roman" w:cs="Times New Roman"/>
          <w:sz w:val="24"/>
          <w:szCs w:val="24"/>
        </w:rPr>
        <w:t>Мероприятия проводились в соответствии с утвержденным заведующей планом проведения тренировки, включающим в себя три этапа.</w:t>
      </w:r>
    </w:p>
    <w:p w14:paraId="647ABF52" w14:textId="271DC505" w:rsidR="00EC5AFC" w:rsidRPr="00296A65" w:rsidRDefault="00EC5AFC" w:rsidP="00FB6103">
      <w:pPr>
        <w:numPr>
          <w:ilvl w:val="0"/>
          <w:numId w:val="4"/>
        </w:numPr>
        <w:tabs>
          <w:tab w:val="left" w:pos="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5AFC">
        <w:rPr>
          <w:rFonts w:ascii="Times New Roman" w:eastAsia="Times New Roman" w:hAnsi="Times New Roman" w:cs="Times New Roman"/>
          <w:sz w:val="24"/>
          <w:szCs w:val="24"/>
        </w:rPr>
        <w:t>В период двух подготовительных этапов проводились теоретич</w:t>
      </w:r>
      <w:r w:rsidR="009D4AB7">
        <w:rPr>
          <w:rFonts w:ascii="Times New Roman" w:eastAsia="Times New Roman" w:hAnsi="Times New Roman" w:cs="Times New Roman"/>
          <w:sz w:val="24"/>
          <w:szCs w:val="24"/>
        </w:rPr>
        <w:t>еские и практические занятия с сотрудниками</w:t>
      </w:r>
      <w:r w:rsidRPr="00EC5AFC">
        <w:rPr>
          <w:rFonts w:ascii="Times New Roman" w:eastAsia="Times New Roman" w:hAnsi="Times New Roman" w:cs="Times New Roman"/>
          <w:sz w:val="24"/>
          <w:szCs w:val="24"/>
        </w:rPr>
        <w:t>, проверка систем оповещения на объекте.</w:t>
      </w:r>
    </w:p>
    <w:p w14:paraId="381723E5" w14:textId="44400C0A" w:rsidR="00EC5AFC" w:rsidRPr="00296A65" w:rsidRDefault="00EC5AFC" w:rsidP="00FB6103">
      <w:pPr>
        <w:numPr>
          <w:ilvl w:val="0"/>
          <w:numId w:val="4"/>
        </w:numPr>
        <w:tabs>
          <w:tab w:val="left" w:pos="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5AFC">
        <w:rPr>
          <w:rFonts w:ascii="Times New Roman" w:eastAsia="Times New Roman" w:hAnsi="Times New Roman" w:cs="Times New Roman"/>
          <w:sz w:val="24"/>
          <w:szCs w:val="24"/>
        </w:rPr>
        <w:t>На третьем этапе тренировки была имитирована закладка взрывного устройства на объекте.</w:t>
      </w:r>
    </w:p>
    <w:p w14:paraId="372CA33C" w14:textId="616EEE9F" w:rsidR="00EC5AFC" w:rsidRPr="00EC5AFC" w:rsidRDefault="00EC5AFC" w:rsidP="00296A6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C5AFC">
        <w:rPr>
          <w:rFonts w:ascii="Times New Roman" w:eastAsia="Times New Roman" w:hAnsi="Times New Roman" w:cs="Times New Roman"/>
          <w:sz w:val="24"/>
          <w:szCs w:val="24"/>
        </w:rPr>
        <w:t>Закладка взрывного устройства была обнаружена</w:t>
      </w:r>
      <w:r w:rsidR="009D4AB7">
        <w:rPr>
          <w:rFonts w:ascii="Times New Roman" w:eastAsia="Times New Roman" w:hAnsi="Times New Roman" w:cs="Times New Roman"/>
          <w:sz w:val="24"/>
          <w:szCs w:val="24"/>
        </w:rPr>
        <w:t xml:space="preserve"> Меняйло А.Н</w:t>
      </w:r>
      <w:r w:rsidRPr="00EC5AF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Pr="00EC5A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D4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4AB7">
        <w:rPr>
          <w:rFonts w:ascii="Times New Roman" w:eastAsia="Times New Roman" w:hAnsi="Times New Roman" w:cs="Times New Roman"/>
          <w:sz w:val="24"/>
          <w:szCs w:val="24"/>
        </w:rPr>
        <w:t>помошником</w:t>
      </w:r>
      <w:proofErr w:type="spellEnd"/>
      <w:proofErr w:type="gramEnd"/>
      <w:r w:rsidR="009D4AB7">
        <w:rPr>
          <w:rFonts w:ascii="Times New Roman" w:eastAsia="Times New Roman" w:hAnsi="Times New Roman" w:cs="Times New Roman"/>
          <w:sz w:val="24"/>
          <w:szCs w:val="24"/>
        </w:rPr>
        <w:t xml:space="preserve"> воспитателя</w:t>
      </w:r>
    </w:p>
    <w:p w14:paraId="467F093E" w14:textId="3C90FAE0" w:rsidR="00EC5AFC" w:rsidRPr="00EC5AFC" w:rsidRDefault="00EC5AFC" w:rsidP="00FB61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C5AFC">
        <w:rPr>
          <w:rFonts w:ascii="Times New Roman" w:eastAsia="Times New Roman" w:hAnsi="Times New Roman" w:cs="Times New Roman"/>
          <w:sz w:val="24"/>
          <w:szCs w:val="24"/>
        </w:rPr>
        <w:t>10.00 –</w:t>
      </w:r>
      <w:r w:rsidR="009D4AB7">
        <w:rPr>
          <w:rFonts w:ascii="Times New Roman" w:eastAsia="Times New Roman" w:hAnsi="Times New Roman" w:cs="Times New Roman"/>
          <w:sz w:val="24"/>
          <w:szCs w:val="24"/>
        </w:rPr>
        <w:t xml:space="preserve">Меняйло А.Н. </w:t>
      </w:r>
      <w:r w:rsidRPr="00EC5AFC">
        <w:rPr>
          <w:rFonts w:ascii="Times New Roman" w:eastAsia="Times New Roman" w:hAnsi="Times New Roman" w:cs="Times New Roman"/>
          <w:sz w:val="24"/>
          <w:szCs w:val="24"/>
        </w:rPr>
        <w:t xml:space="preserve">доложила о случившемся заведующему </w:t>
      </w:r>
      <w:r w:rsidR="009D4AB7">
        <w:rPr>
          <w:rFonts w:ascii="Times New Roman" w:eastAsia="Times New Roman" w:hAnsi="Times New Roman" w:cs="Times New Roman"/>
          <w:sz w:val="24"/>
          <w:szCs w:val="24"/>
        </w:rPr>
        <w:t xml:space="preserve">Коваль Н.Н. </w:t>
      </w:r>
      <w:r w:rsidRPr="00EC5AFC">
        <w:rPr>
          <w:rFonts w:ascii="Times New Roman" w:eastAsia="Times New Roman" w:hAnsi="Times New Roman" w:cs="Times New Roman"/>
          <w:sz w:val="24"/>
          <w:szCs w:val="24"/>
        </w:rPr>
        <w:t xml:space="preserve">прекратила доступ к предмету, похожему на взрывное устройство. </w:t>
      </w:r>
    </w:p>
    <w:p w14:paraId="143499BB" w14:textId="64495635" w:rsidR="00EC5AFC" w:rsidRPr="00EC5AFC" w:rsidRDefault="00EC5AFC" w:rsidP="00296A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AFC">
        <w:rPr>
          <w:rFonts w:ascii="Times New Roman" w:eastAsia="Times New Roman" w:hAnsi="Times New Roman" w:cs="Times New Roman"/>
          <w:sz w:val="24"/>
          <w:szCs w:val="24"/>
        </w:rPr>
        <w:t xml:space="preserve">10ч. 45сек. сообщено в правоохранительные органы о месте, времени </w:t>
      </w:r>
      <w:proofErr w:type="gramStart"/>
      <w:r w:rsidRPr="00EC5AFC">
        <w:rPr>
          <w:rFonts w:ascii="Times New Roman" w:eastAsia="Times New Roman" w:hAnsi="Times New Roman" w:cs="Times New Roman"/>
          <w:sz w:val="24"/>
          <w:szCs w:val="24"/>
        </w:rPr>
        <w:t>обнаружения  подозрительного</w:t>
      </w:r>
      <w:proofErr w:type="gramEnd"/>
      <w:r w:rsidRPr="00EC5AFC">
        <w:rPr>
          <w:rFonts w:ascii="Times New Roman" w:eastAsia="Times New Roman" w:hAnsi="Times New Roman" w:cs="Times New Roman"/>
          <w:sz w:val="24"/>
          <w:szCs w:val="24"/>
        </w:rPr>
        <w:t xml:space="preserve"> предмета, приведена в действие  кнопка тревожной </w:t>
      </w:r>
      <w:r w:rsidR="009D4AB7">
        <w:rPr>
          <w:rFonts w:ascii="Times New Roman" w:eastAsia="Times New Roman" w:hAnsi="Times New Roman" w:cs="Times New Roman"/>
          <w:sz w:val="24"/>
          <w:szCs w:val="24"/>
        </w:rPr>
        <w:t xml:space="preserve"> кнопки</w:t>
      </w:r>
      <w:r w:rsidRPr="00EC5A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964434" w14:textId="145129B4" w:rsidR="00EC5AFC" w:rsidRPr="00EC5AFC" w:rsidRDefault="00EC5AFC" w:rsidP="00296A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AFC">
        <w:rPr>
          <w:rFonts w:ascii="Times New Roman" w:eastAsia="Times New Roman" w:hAnsi="Times New Roman" w:cs="Times New Roman"/>
          <w:sz w:val="24"/>
          <w:szCs w:val="24"/>
        </w:rPr>
        <w:t>10.01 - заведующим было принято решение о проведении экстренной эвакуации. Был</w:t>
      </w:r>
      <w:r w:rsidR="009D4AB7">
        <w:rPr>
          <w:rFonts w:ascii="Times New Roman" w:eastAsia="Times New Roman" w:hAnsi="Times New Roman" w:cs="Times New Roman"/>
          <w:sz w:val="24"/>
          <w:szCs w:val="24"/>
        </w:rPr>
        <w:t xml:space="preserve"> дан сигнал оповещения</w:t>
      </w:r>
      <w:proofErr w:type="gramStart"/>
      <w:r w:rsidR="009D4AB7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="009D4AB7">
        <w:rPr>
          <w:rFonts w:ascii="Times New Roman" w:eastAsia="Times New Roman" w:hAnsi="Times New Roman" w:cs="Times New Roman"/>
          <w:sz w:val="24"/>
          <w:szCs w:val="24"/>
        </w:rPr>
        <w:t>два  длинных непрерывных</w:t>
      </w:r>
      <w:r w:rsidRPr="00EC5AFC">
        <w:rPr>
          <w:rFonts w:ascii="Times New Roman" w:eastAsia="Times New Roman" w:hAnsi="Times New Roman" w:cs="Times New Roman"/>
          <w:sz w:val="24"/>
          <w:szCs w:val="24"/>
        </w:rPr>
        <w:t xml:space="preserve"> сигнал</w:t>
      </w:r>
      <w:r w:rsidR="009D4AB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C5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4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5AFC">
        <w:rPr>
          <w:rFonts w:ascii="Times New Roman" w:eastAsia="Times New Roman" w:hAnsi="Times New Roman" w:cs="Times New Roman"/>
          <w:sz w:val="24"/>
          <w:szCs w:val="24"/>
        </w:rPr>
        <w:t>). голосовое сообщение  «В  музыкальном зале обнаружен подозрительный предмет, похожий на взрывное устройство»  Было организовано открытие запасных выходов, находящихся вдали  от места обнаружения подозрительного предмета, сообщено в правоохранительные органы, пожарную охрану о месте, времени обнаружения подозрительного предмета..</w:t>
      </w:r>
    </w:p>
    <w:p w14:paraId="68C364A4" w14:textId="63C8B776" w:rsidR="00EC5AFC" w:rsidRPr="00EC5AFC" w:rsidRDefault="00FB6103" w:rsidP="00296A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10.02</w:t>
      </w:r>
      <w:r w:rsidR="00EC5AFC" w:rsidRPr="00EC5AF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D4AB7">
        <w:rPr>
          <w:rFonts w:ascii="Times New Roman" w:eastAsia="Times New Roman" w:hAnsi="Times New Roman" w:cs="Times New Roman"/>
          <w:sz w:val="24"/>
          <w:szCs w:val="24"/>
        </w:rPr>
        <w:t xml:space="preserve"> заместитель заведующего по АХР Малыш С.Н.</w:t>
      </w:r>
      <w:r w:rsidR="00EC5AFC" w:rsidRPr="00EC5AFC">
        <w:rPr>
          <w:rFonts w:ascii="Times New Roman" w:eastAsia="Times New Roman" w:hAnsi="Times New Roman" w:cs="Times New Roman"/>
          <w:sz w:val="24"/>
          <w:szCs w:val="24"/>
        </w:rPr>
        <w:t xml:space="preserve"> отключила общее электроснабжение.</w:t>
      </w:r>
    </w:p>
    <w:p w14:paraId="27F80B51" w14:textId="53A4B1BB" w:rsidR="00EC5AFC" w:rsidRPr="00EC5AFC" w:rsidRDefault="00FB6103" w:rsidP="00296A65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10.03</w:t>
      </w:r>
      <w:r w:rsidR="00EC5AFC" w:rsidRPr="00EC5AFC">
        <w:rPr>
          <w:rFonts w:ascii="Times New Roman" w:eastAsia="Times New Roman" w:hAnsi="Times New Roman" w:cs="Times New Roman"/>
          <w:sz w:val="24"/>
          <w:szCs w:val="24"/>
        </w:rPr>
        <w:t xml:space="preserve"> - начата общая эвакуация с объекта.</w:t>
      </w:r>
      <w:r w:rsidR="00EC5AFC" w:rsidRPr="00EC5AF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B48C009" w14:textId="5B586AE7" w:rsidR="00EC5AFC" w:rsidRPr="00EC5AFC" w:rsidRDefault="00296A65" w:rsidP="00FB61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10.0</w:t>
      </w:r>
      <w:r w:rsidR="00EC5AFC" w:rsidRPr="00EC5AFC">
        <w:rPr>
          <w:rFonts w:ascii="Times New Roman" w:eastAsia="Times New Roman" w:hAnsi="Times New Roman" w:cs="Times New Roman"/>
          <w:sz w:val="24"/>
          <w:szCs w:val="24"/>
        </w:rPr>
        <w:t xml:space="preserve">5 - эвакуация была завершена </w:t>
      </w:r>
      <w:proofErr w:type="spellStart"/>
      <w:r w:rsidR="00EC5AFC" w:rsidRPr="00EC5AFC">
        <w:rPr>
          <w:rFonts w:ascii="Times New Roman" w:eastAsia="Times New Roman" w:hAnsi="Times New Roman" w:cs="Times New Roman"/>
          <w:sz w:val="24"/>
          <w:szCs w:val="24"/>
        </w:rPr>
        <w:t>общеобъектовым</w:t>
      </w:r>
      <w:proofErr w:type="spellEnd"/>
      <w:r w:rsidR="00EC5AFC" w:rsidRPr="00EC5AFC">
        <w:rPr>
          <w:rFonts w:ascii="Times New Roman" w:eastAsia="Times New Roman" w:hAnsi="Times New Roman" w:cs="Times New Roman"/>
          <w:sz w:val="24"/>
          <w:szCs w:val="24"/>
        </w:rPr>
        <w:t xml:space="preserve"> построением </w:t>
      </w:r>
      <w:proofErr w:type="gramStart"/>
      <w:r w:rsidR="00EC5AFC" w:rsidRPr="00EC5AF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9D4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5AFC" w:rsidRPr="00EC5AFC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proofErr w:type="gramEnd"/>
      <w:r w:rsidR="00EC5AFC" w:rsidRPr="00EC5AFC">
        <w:rPr>
          <w:rFonts w:ascii="Times New Roman" w:eastAsia="Times New Roman" w:hAnsi="Times New Roman" w:cs="Times New Roman"/>
          <w:sz w:val="24"/>
          <w:szCs w:val="24"/>
        </w:rPr>
        <w:t xml:space="preserve"> площадке объекта.</w:t>
      </w:r>
    </w:p>
    <w:p w14:paraId="10FBFC67" w14:textId="77777777" w:rsidR="00EC5AFC" w:rsidRPr="00EC5AFC" w:rsidRDefault="00EC5AFC" w:rsidP="00FB6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995BAD" w14:textId="77777777" w:rsidR="00EC5AFC" w:rsidRPr="00EC5AFC" w:rsidRDefault="00EC5AFC" w:rsidP="00296A6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C5AFC">
        <w:rPr>
          <w:rFonts w:ascii="Times New Roman" w:eastAsia="Times New Roman" w:hAnsi="Times New Roman" w:cs="Times New Roman"/>
          <w:sz w:val="24"/>
          <w:szCs w:val="24"/>
        </w:rPr>
        <w:t xml:space="preserve"> Замечания и предложения. Не все работники </w:t>
      </w:r>
      <w:proofErr w:type="gramStart"/>
      <w:r w:rsidRPr="00EC5AFC">
        <w:rPr>
          <w:rFonts w:ascii="Times New Roman" w:eastAsia="Times New Roman" w:hAnsi="Times New Roman" w:cs="Times New Roman"/>
          <w:sz w:val="24"/>
          <w:szCs w:val="24"/>
        </w:rPr>
        <w:t>использовали  запасные</w:t>
      </w:r>
      <w:proofErr w:type="gramEnd"/>
      <w:r w:rsidRPr="00EC5AFC">
        <w:rPr>
          <w:rFonts w:ascii="Times New Roman" w:eastAsia="Times New Roman" w:hAnsi="Times New Roman" w:cs="Times New Roman"/>
          <w:sz w:val="24"/>
          <w:szCs w:val="24"/>
        </w:rPr>
        <w:t xml:space="preserve"> выходы, противоположные от места обнаружения подозрительного предмета.</w:t>
      </w:r>
    </w:p>
    <w:p w14:paraId="0621644E" w14:textId="6A0A0BD0" w:rsidR="00EC5AFC" w:rsidRPr="00EC5AFC" w:rsidRDefault="00296A65" w:rsidP="00FB6103">
      <w:pPr>
        <w:tabs>
          <w:tab w:val="left" w:pos="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C5AFC" w:rsidRPr="00EC5AFC">
        <w:rPr>
          <w:rFonts w:ascii="Times New Roman" w:eastAsia="Times New Roman" w:hAnsi="Times New Roman" w:cs="Times New Roman"/>
          <w:sz w:val="24"/>
          <w:szCs w:val="24"/>
        </w:rPr>
        <w:t>По возможности, для подробной информации об опасности оповещать посыльным.</w:t>
      </w:r>
    </w:p>
    <w:p w14:paraId="73603C6B" w14:textId="77777777" w:rsidR="00EC5AFC" w:rsidRPr="00EC5AFC" w:rsidRDefault="00EC5AFC" w:rsidP="00FB6103">
      <w:pPr>
        <w:tabs>
          <w:tab w:val="left" w:pos="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3E5E51" w14:textId="5F2A5042" w:rsidR="00EC5AFC" w:rsidRPr="00EC5AFC" w:rsidRDefault="00EC5AFC" w:rsidP="00296A6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C5AFC">
        <w:rPr>
          <w:rFonts w:ascii="Times New Roman" w:eastAsia="Times New Roman" w:hAnsi="Times New Roman" w:cs="Times New Roman"/>
          <w:sz w:val="24"/>
          <w:szCs w:val="24"/>
        </w:rPr>
        <w:t>Решение: признать итоги тренировки удовлетворительными, цели и задачи тренировки достигнуты</w:t>
      </w:r>
    </w:p>
    <w:p w14:paraId="458D9922" w14:textId="244BB90C" w:rsidR="00EC5AFC" w:rsidRPr="009334C2" w:rsidRDefault="00296A65" w:rsidP="00FB6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C5AFC" w:rsidRPr="00EC5AFC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="00EC5AFC" w:rsidRPr="00EC5AFC">
        <w:rPr>
          <w:rFonts w:ascii="Times New Roman" w:eastAsia="Times New Roman" w:hAnsi="Times New Roman" w:cs="Times New Roman"/>
          <w:sz w:val="24"/>
          <w:szCs w:val="24"/>
        </w:rPr>
        <w:t xml:space="preserve">комиссии:   </w:t>
      </w:r>
      <w:proofErr w:type="gramEnd"/>
      <w:r w:rsidR="00EC5AFC" w:rsidRPr="00EC5AF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="009D4AB7">
        <w:rPr>
          <w:rFonts w:ascii="Times New Roman" w:eastAsia="Times New Roman" w:hAnsi="Times New Roman" w:cs="Times New Roman"/>
          <w:sz w:val="24"/>
          <w:szCs w:val="24"/>
        </w:rPr>
        <w:t xml:space="preserve"> Черепанова</w:t>
      </w:r>
      <w:r w:rsidR="009334C2">
        <w:rPr>
          <w:rFonts w:ascii="Times New Roman" w:eastAsia="Times New Roman" w:hAnsi="Times New Roman" w:cs="Times New Roman"/>
          <w:sz w:val="24"/>
          <w:szCs w:val="24"/>
        </w:rPr>
        <w:t xml:space="preserve"> И.В.</w:t>
      </w:r>
    </w:p>
    <w:p w14:paraId="4402FBE4" w14:textId="1F1E20E6" w:rsidR="009D4AB7" w:rsidRDefault="00EC5AFC" w:rsidP="00FB6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5AFC">
        <w:rPr>
          <w:rFonts w:ascii="Times New Roman" w:eastAsia="Times New Roman" w:hAnsi="Times New Roman" w:cs="Times New Roman"/>
          <w:sz w:val="24"/>
          <w:szCs w:val="24"/>
        </w:rPr>
        <w:t xml:space="preserve">     Члены </w:t>
      </w:r>
      <w:proofErr w:type="gramStart"/>
      <w:r w:rsidRPr="00EC5AFC">
        <w:rPr>
          <w:rFonts w:ascii="Times New Roman" w:eastAsia="Times New Roman" w:hAnsi="Times New Roman" w:cs="Times New Roman"/>
          <w:sz w:val="24"/>
          <w:szCs w:val="24"/>
        </w:rPr>
        <w:t xml:space="preserve">комиссии:   </w:t>
      </w:r>
      <w:proofErr w:type="gramEnd"/>
      <w:r w:rsidRPr="00EC5AF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9D4AB7">
        <w:rPr>
          <w:rFonts w:ascii="Times New Roman" w:eastAsia="Times New Roman" w:hAnsi="Times New Roman" w:cs="Times New Roman"/>
          <w:sz w:val="24"/>
          <w:szCs w:val="24"/>
        </w:rPr>
        <w:t>Коваль Н.Н.</w:t>
      </w:r>
    </w:p>
    <w:p w14:paraId="761C4681" w14:textId="2C1E5D05" w:rsidR="009D4AB7" w:rsidRDefault="009D4AB7" w:rsidP="00FB6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Райко А.В.</w:t>
      </w:r>
    </w:p>
    <w:p w14:paraId="6438852A" w14:textId="5C8AC99C" w:rsidR="00EC5AFC" w:rsidRPr="00EC5AFC" w:rsidRDefault="009D4AB7" w:rsidP="00FB6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Сенькова Н.В. </w:t>
      </w:r>
      <w:r w:rsidR="00EC5AFC" w:rsidRPr="00EC5A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80EAC3" w14:textId="4902D9E5" w:rsidR="00EC5AFC" w:rsidRPr="009334C2" w:rsidRDefault="00EC5AFC" w:rsidP="00FB6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C5AFC" w:rsidRPr="009334C2" w:rsidSect="00914099">
          <w:pgSz w:w="11900" w:h="16838"/>
          <w:pgMar w:top="1112" w:right="506" w:bottom="773" w:left="1380" w:header="0" w:footer="0" w:gutter="0"/>
          <w:cols w:space="720" w:equalWidth="0">
            <w:col w:w="10020"/>
          </w:cols>
        </w:sectPr>
      </w:pPr>
    </w:p>
    <w:p w14:paraId="08E53575" w14:textId="77777777" w:rsidR="00FB6103" w:rsidRPr="00BE4E2A" w:rsidRDefault="00FB6103" w:rsidP="00FB61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</w:rPr>
      </w:pPr>
      <w:r w:rsidRPr="00BE4E2A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4BFB9C2B" wp14:editId="0EA30AA5">
            <wp:extent cx="847725" cy="609600"/>
            <wp:effectExtent l="0" t="0" r="0" b="0"/>
            <wp:docPr id="2" name="Рисунок 2" descr="Официальный сайт Правительства и Народного Совета ДН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Официальный сайт Правительства и Народного Совета ДН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867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07C74" w14:textId="77777777" w:rsidR="00FB6103" w:rsidRPr="00BE4E2A" w:rsidRDefault="00FB6103" w:rsidP="00FB61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</w:rPr>
      </w:pPr>
      <w:r w:rsidRPr="00BE4E2A">
        <w:rPr>
          <w:rFonts w:ascii="Times New Roman" w:eastAsia="Calibri" w:hAnsi="Times New Roman" w:cs="Times New Roman"/>
          <w:b/>
          <w:sz w:val="20"/>
        </w:rPr>
        <w:t>МИНИСТЕРСТВО ОБРАЗОВАНИЯ И НАУКИ</w:t>
      </w:r>
    </w:p>
    <w:p w14:paraId="30F35BC3" w14:textId="77777777" w:rsidR="00FB6103" w:rsidRPr="00BE4E2A" w:rsidRDefault="00FB6103" w:rsidP="00FB61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</w:rPr>
      </w:pPr>
      <w:r w:rsidRPr="00BE4E2A">
        <w:rPr>
          <w:rFonts w:ascii="Times New Roman" w:eastAsia="Calibri" w:hAnsi="Times New Roman" w:cs="Times New Roman"/>
          <w:b/>
          <w:sz w:val="20"/>
        </w:rPr>
        <w:t>ДОНЕЦКОЙ НАРОДНОЙ РЕСПУБЛИКИ</w:t>
      </w:r>
    </w:p>
    <w:p w14:paraId="031417B8" w14:textId="77777777" w:rsidR="00FB6103" w:rsidRPr="00BE4E2A" w:rsidRDefault="00FB6103" w:rsidP="00FB61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20"/>
        </w:rPr>
      </w:pPr>
      <w:r w:rsidRPr="00BE4E2A">
        <w:rPr>
          <w:rFonts w:ascii="Times New Roman" w:eastAsia="Times New Roman" w:hAnsi="Times New Roman" w:cs="Times New Roman"/>
          <w:b/>
          <w:bCs/>
          <w:color w:val="2C2D2E"/>
          <w:sz w:val="20"/>
        </w:rPr>
        <w:t>ГОСУДАРСТВЕННОЕ КАЗЕННОЕ ДОШКОЛЬНОЕ ОБРАЗОВАТЕЛЬНОЕ УЧРЕЖДЕНИЕ</w:t>
      </w:r>
    </w:p>
    <w:p w14:paraId="34DE9316" w14:textId="77777777" w:rsidR="00FB6103" w:rsidRPr="00296A65" w:rsidRDefault="00FB6103" w:rsidP="00FB61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C2D2E"/>
          <w:sz w:val="20"/>
        </w:rPr>
      </w:pPr>
      <w:r w:rsidRPr="00BE4E2A">
        <w:rPr>
          <w:rFonts w:ascii="Times New Roman" w:eastAsia="Times New Roman" w:hAnsi="Times New Roman" w:cs="Times New Roman"/>
          <w:b/>
          <w:bCs/>
          <w:color w:val="2C2D2E"/>
          <w:sz w:val="20"/>
        </w:rPr>
        <w:t>  «ДЕТСКИЙ САД КОМБИНИРОВАННОГО ВИДА № 314</w:t>
      </w:r>
      <w:r w:rsidRPr="00BE4E2A">
        <w:rPr>
          <w:rFonts w:ascii="Calibri" w:eastAsia="Times New Roman" w:hAnsi="Calibri" w:cs="Calibri"/>
          <w:color w:val="2C2D2E"/>
          <w:sz w:val="20"/>
        </w:rPr>
        <w:t xml:space="preserve"> </w:t>
      </w:r>
      <w:r w:rsidRPr="00BE4E2A">
        <w:rPr>
          <w:rFonts w:ascii="Times New Roman" w:eastAsia="Times New Roman" w:hAnsi="Times New Roman" w:cs="Times New Roman"/>
          <w:b/>
          <w:bCs/>
          <w:color w:val="2C2D2E"/>
          <w:sz w:val="20"/>
        </w:rPr>
        <w:t>ГОРОДСКОГО ОКРУГА ДОНЕЦК»</w:t>
      </w:r>
      <w:r w:rsidRPr="00BE4E2A">
        <w:rPr>
          <w:rFonts w:ascii="Calibri" w:eastAsia="Times New Roman" w:hAnsi="Calibri" w:cs="Calibri"/>
          <w:color w:val="2C2D2E"/>
          <w:sz w:val="20"/>
        </w:rPr>
        <w:t xml:space="preserve"> </w:t>
      </w:r>
      <w:r w:rsidRPr="00296A65">
        <w:rPr>
          <w:rFonts w:ascii="Times New Roman" w:eastAsia="Times New Roman" w:hAnsi="Times New Roman" w:cs="Times New Roman"/>
          <w:b/>
          <w:bCs/>
          <w:color w:val="2C2D2E"/>
          <w:sz w:val="20"/>
        </w:rPr>
        <w:t>ДОНЕЦКОЙ НАРОДНОЙ РЕСПУБЛИКИ</w:t>
      </w:r>
    </w:p>
    <w:p w14:paraId="59BD7109" w14:textId="77777777" w:rsidR="00FB6103" w:rsidRPr="00296A65" w:rsidRDefault="00FB6103" w:rsidP="00FB6103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96A65">
        <w:rPr>
          <w:rFonts w:ascii="Times New Roman" w:eastAsia="Calibri" w:hAnsi="Times New Roman" w:cs="Times New Roman"/>
          <w:kern w:val="2"/>
          <w:sz w:val="18"/>
          <w:szCs w:val="18"/>
          <w:lang w:eastAsia="hi-IN" w:bidi="hi-IN"/>
        </w:rPr>
        <w:t xml:space="preserve">ДНР 283111, Г.О. ДОНЕЦК </w:t>
      </w:r>
      <w:r w:rsidRPr="00296A65">
        <w:rPr>
          <w:rFonts w:ascii="Times New Roman" w:eastAsia="SimSun" w:hAnsi="Times New Roman" w:cs="Times New Roman"/>
          <w:kern w:val="2"/>
          <w:sz w:val="18"/>
          <w:szCs w:val="18"/>
          <w:lang w:eastAsia="hi-IN" w:bidi="hi-IN"/>
        </w:rPr>
        <w:t>Г. ДОНЕЦК</w:t>
      </w:r>
      <w:r w:rsidRPr="00296A65">
        <w:rPr>
          <w:rFonts w:ascii="Times New Roman" w:eastAsia="Calibri" w:hAnsi="Times New Roman" w:cs="Times New Roman"/>
          <w:sz w:val="18"/>
          <w:szCs w:val="18"/>
        </w:rPr>
        <w:t xml:space="preserve">, УЛ.АРХИТЕКТОРОВ, Д. 20, </w:t>
      </w:r>
      <w:r w:rsidRPr="00296A65">
        <w:rPr>
          <w:rFonts w:ascii="Times New Roman" w:eastAsia="Calibri" w:hAnsi="Times New Roman" w:cs="Times New Roman"/>
          <w:sz w:val="18"/>
          <w:szCs w:val="18"/>
          <w:lang w:val="en-US"/>
        </w:rPr>
        <w:t>email</w:t>
      </w:r>
      <w:r w:rsidRPr="00296A6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hyperlink r:id="rId11" w:history="1">
        <w:r w:rsidRPr="00296A65">
          <w:rPr>
            <w:rFonts w:ascii="Times New Roman" w:eastAsia="Calibri" w:hAnsi="Times New Roman" w:cs="Times New Roman"/>
            <w:color w:val="0563C1"/>
            <w:sz w:val="18"/>
            <w:szCs w:val="18"/>
            <w:lang w:val="en-US"/>
          </w:rPr>
          <w:t>dnz</w:t>
        </w:r>
        <w:r w:rsidRPr="00296A65">
          <w:rPr>
            <w:rFonts w:ascii="Times New Roman" w:eastAsia="Calibri" w:hAnsi="Times New Roman" w:cs="Times New Roman"/>
            <w:color w:val="0563C1"/>
            <w:sz w:val="18"/>
            <w:szCs w:val="18"/>
          </w:rPr>
          <w:t>314</w:t>
        </w:r>
        <w:r w:rsidRPr="00296A65">
          <w:rPr>
            <w:rFonts w:ascii="Times New Roman" w:eastAsia="Calibri" w:hAnsi="Times New Roman" w:cs="Times New Roman"/>
            <w:color w:val="0563C1"/>
            <w:sz w:val="18"/>
            <w:szCs w:val="18"/>
            <w:lang w:val="en-US"/>
          </w:rPr>
          <w:t>kvf</w:t>
        </w:r>
        <w:r w:rsidRPr="00296A65">
          <w:rPr>
            <w:rFonts w:ascii="Times New Roman" w:eastAsia="Calibri" w:hAnsi="Times New Roman" w:cs="Times New Roman"/>
            <w:color w:val="0563C1"/>
            <w:sz w:val="18"/>
            <w:szCs w:val="18"/>
          </w:rPr>
          <w:t>@</w:t>
        </w:r>
        <w:r w:rsidRPr="00296A65">
          <w:rPr>
            <w:rFonts w:ascii="Times New Roman" w:eastAsia="Calibri" w:hAnsi="Times New Roman" w:cs="Times New Roman"/>
            <w:color w:val="0563C1"/>
            <w:sz w:val="18"/>
            <w:szCs w:val="18"/>
            <w:lang w:val="en-US"/>
          </w:rPr>
          <w:t>mail</w:t>
        </w:r>
        <w:r w:rsidRPr="00296A65">
          <w:rPr>
            <w:rFonts w:ascii="Times New Roman" w:eastAsia="Calibri" w:hAnsi="Times New Roman" w:cs="Times New Roman"/>
            <w:color w:val="0563C1"/>
            <w:sz w:val="18"/>
            <w:szCs w:val="18"/>
          </w:rPr>
          <w:t>.</w:t>
        </w:r>
        <w:proofErr w:type="spellStart"/>
        <w:r w:rsidRPr="00296A65">
          <w:rPr>
            <w:rFonts w:ascii="Times New Roman" w:eastAsia="Calibri" w:hAnsi="Times New Roman" w:cs="Times New Roman"/>
            <w:color w:val="0563C1"/>
            <w:sz w:val="18"/>
            <w:szCs w:val="18"/>
            <w:lang w:val="en-US"/>
          </w:rPr>
          <w:t>ru</w:t>
        </w:r>
        <w:proofErr w:type="spellEnd"/>
      </w:hyperlink>
      <w:r w:rsidRPr="00296A65">
        <w:rPr>
          <w:rFonts w:ascii="Times New Roman" w:eastAsia="Calibri" w:hAnsi="Times New Roman" w:cs="Times New Roman"/>
          <w:sz w:val="18"/>
          <w:szCs w:val="18"/>
        </w:rPr>
        <w:t>, тел. 7949-309-21-58</w:t>
      </w:r>
    </w:p>
    <w:p w14:paraId="53A64008" w14:textId="77777777" w:rsidR="00FB6103" w:rsidRPr="00296A65" w:rsidRDefault="00FB6103" w:rsidP="00FB6103">
      <w:pPr>
        <w:tabs>
          <w:tab w:val="center" w:pos="4677"/>
          <w:tab w:val="left" w:pos="6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F363F9" w14:textId="77777777" w:rsidR="00FB6103" w:rsidRPr="001266AE" w:rsidRDefault="00FB6103" w:rsidP="00FB6103">
      <w:pPr>
        <w:tabs>
          <w:tab w:val="center" w:pos="4677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12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14:paraId="334F24F8" w14:textId="77777777" w:rsidR="00FB6103" w:rsidRPr="001266AE" w:rsidRDefault="00FB6103" w:rsidP="00FB6103">
      <w:pPr>
        <w:tabs>
          <w:tab w:val="center" w:pos="4677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4A0BF1" w14:textId="6CB04337" w:rsidR="00FB6103" w:rsidRPr="001266AE" w:rsidRDefault="00FB6103" w:rsidP="00FB6103">
      <w:pPr>
        <w:tabs>
          <w:tab w:val="center" w:pos="4677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334C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334C2">
        <w:rPr>
          <w:rFonts w:ascii="Times New Roman" w:eastAsia="Times New Roman" w:hAnsi="Times New Roman" w:cs="Times New Roman"/>
          <w:sz w:val="24"/>
          <w:szCs w:val="24"/>
          <w:lang w:eastAsia="ru-RU"/>
        </w:rPr>
        <w:t>.12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  <w:r w:rsidRPr="0012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9334C2">
        <w:rPr>
          <w:rFonts w:ascii="Times New Roman" w:eastAsia="Times New Roman" w:hAnsi="Times New Roman" w:cs="Times New Roman"/>
          <w:sz w:val="24"/>
          <w:szCs w:val="24"/>
          <w:lang w:eastAsia="ru-RU"/>
        </w:rPr>
        <w:t>№ 49</w:t>
      </w:r>
      <w:r w:rsidRPr="0012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14:paraId="79B9122F" w14:textId="77777777" w:rsidR="00FB6103" w:rsidRPr="001266AE" w:rsidRDefault="00FB6103" w:rsidP="00FB6103">
      <w:pPr>
        <w:tabs>
          <w:tab w:val="center" w:pos="4677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14:paraId="1EBB31C1" w14:textId="77777777" w:rsidR="00EC5AFC" w:rsidRPr="00EC5AFC" w:rsidRDefault="00EC5AFC" w:rsidP="00FB61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8F199A" w14:textId="55D93579" w:rsidR="00EC5AFC" w:rsidRPr="00EC5AFC" w:rsidRDefault="00FB6103" w:rsidP="00FB6103">
      <w:pPr>
        <w:tabs>
          <w:tab w:val="center" w:pos="4677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EEDA88" w14:textId="39DFE668" w:rsidR="00FB6103" w:rsidRDefault="009334C2" w:rsidP="00FB6103">
      <w:pPr>
        <w:pStyle w:val="Default"/>
        <w:rPr>
          <w:bCs/>
        </w:rPr>
      </w:pPr>
      <w:r>
        <w:rPr>
          <w:bCs/>
        </w:rPr>
        <w:t xml:space="preserve">  </w:t>
      </w:r>
      <w:r w:rsidR="00EC5AFC" w:rsidRPr="00EC5AFC">
        <w:rPr>
          <w:bCs/>
        </w:rPr>
        <w:t>Об итогах организации и проведении тренировки</w:t>
      </w:r>
    </w:p>
    <w:p w14:paraId="7F882E7E" w14:textId="77777777" w:rsidR="00FB6103" w:rsidRDefault="00EC5AFC" w:rsidP="00FB6103">
      <w:pPr>
        <w:pStyle w:val="Default"/>
        <w:rPr>
          <w:rFonts w:eastAsia="Times New Roman"/>
        </w:rPr>
      </w:pPr>
      <w:r w:rsidRPr="00EC5AFC">
        <w:rPr>
          <w:bCs/>
        </w:rPr>
        <w:t xml:space="preserve"> по </w:t>
      </w:r>
      <w:proofErr w:type="gramStart"/>
      <w:r w:rsidRPr="00EC5AFC">
        <w:rPr>
          <w:bCs/>
        </w:rPr>
        <w:t xml:space="preserve">теме: </w:t>
      </w:r>
      <w:r w:rsidRPr="00EC5AFC">
        <w:t xml:space="preserve"> </w:t>
      </w:r>
      <w:r w:rsidRPr="00EC5AFC">
        <w:rPr>
          <w:rFonts w:eastAsia="Times New Roman"/>
        </w:rPr>
        <w:t>«</w:t>
      </w:r>
      <w:proofErr w:type="gramEnd"/>
      <w:r w:rsidRPr="00EC5AFC">
        <w:rPr>
          <w:rFonts w:eastAsia="Times New Roman"/>
        </w:rPr>
        <w:t>Действия сотрудников и воспитанников</w:t>
      </w:r>
    </w:p>
    <w:p w14:paraId="2FDB3A76" w14:textId="77777777" w:rsidR="00FB6103" w:rsidRDefault="00EC5AFC" w:rsidP="00FB6103">
      <w:pPr>
        <w:pStyle w:val="Default"/>
        <w:rPr>
          <w:rFonts w:eastAsia="Times New Roman"/>
        </w:rPr>
      </w:pPr>
      <w:r w:rsidRPr="00EC5AFC">
        <w:rPr>
          <w:rFonts w:eastAsia="Times New Roman"/>
        </w:rPr>
        <w:t xml:space="preserve"> в случае обнаружения подозрительного предмета,</w:t>
      </w:r>
    </w:p>
    <w:p w14:paraId="0B9413E3" w14:textId="085E9025" w:rsidR="00EC5AFC" w:rsidRDefault="00EC5AFC" w:rsidP="00FB6103">
      <w:pPr>
        <w:pStyle w:val="Default"/>
        <w:rPr>
          <w:rFonts w:eastAsia="Times New Roman"/>
        </w:rPr>
      </w:pPr>
      <w:r w:rsidRPr="00EC5AFC">
        <w:rPr>
          <w:rFonts w:eastAsia="Times New Roman"/>
        </w:rPr>
        <w:t xml:space="preserve"> похожего на взрывное устройство»</w:t>
      </w:r>
    </w:p>
    <w:p w14:paraId="2ECC95A9" w14:textId="77777777" w:rsidR="00FB6103" w:rsidRPr="00EC5AFC" w:rsidRDefault="00FB6103" w:rsidP="00FB6103">
      <w:pPr>
        <w:pStyle w:val="Default"/>
      </w:pPr>
    </w:p>
    <w:p w14:paraId="12C56EEC" w14:textId="49CA08D8" w:rsidR="00EC5AFC" w:rsidRDefault="00EC5AFC" w:rsidP="00296A65">
      <w:pPr>
        <w:pStyle w:val="Default"/>
        <w:ind w:firstLine="708"/>
        <w:rPr>
          <w:rFonts w:eastAsia="Times New Roman"/>
        </w:rPr>
      </w:pPr>
      <w:r w:rsidRPr="00EC5AFC">
        <w:rPr>
          <w:rFonts w:eastAsia="Times New Roman"/>
        </w:rPr>
        <w:t xml:space="preserve"> На основании акта проведения тренировки по теме: </w:t>
      </w:r>
      <w:r w:rsidRPr="00EC5AFC">
        <w:t xml:space="preserve"> </w:t>
      </w:r>
      <w:r w:rsidRPr="00EC5AFC">
        <w:rPr>
          <w:rFonts w:eastAsia="Times New Roman"/>
        </w:rPr>
        <w:t xml:space="preserve">«Действия сотрудников </w:t>
      </w:r>
      <w:r w:rsidR="00FB6103">
        <w:rPr>
          <w:rFonts w:eastAsia="Times New Roman"/>
        </w:rPr>
        <w:t xml:space="preserve">  </w:t>
      </w:r>
      <w:r w:rsidRPr="00EC5AFC">
        <w:rPr>
          <w:rFonts w:eastAsia="Times New Roman"/>
        </w:rPr>
        <w:t xml:space="preserve"> в случае обнаружения подозрительного предмета, похож</w:t>
      </w:r>
      <w:r w:rsidR="00FB6103">
        <w:rPr>
          <w:rFonts w:eastAsia="Times New Roman"/>
        </w:rPr>
        <w:t xml:space="preserve">его на взрывное устройство» от </w:t>
      </w:r>
      <w:r w:rsidR="00F73250">
        <w:rPr>
          <w:rFonts w:eastAsia="Times New Roman"/>
        </w:rPr>
        <w:t>19</w:t>
      </w:r>
      <w:r w:rsidRPr="00EC5AFC">
        <w:rPr>
          <w:rFonts w:eastAsia="Times New Roman"/>
        </w:rPr>
        <w:t>.</w:t>
      </w:r>
      <w:r w:rsidR="00F73250">
        <w:rPr>
          <w:rFonts w:eastAsia="Times New Roman"/>
        </w:rPr>
        <w:t>12</w:t>
      </w:r>
      <w:r w:rsidR="00FB6103">
        <w:rPr>
          <w:rFonts w:eastAsia="Times New Roman"/>
        </w:rPr>
        <w:t>.2024</w:t>
      </w:r>
      <w:r w:rsidRPr="00EC5AFC">
        <w:rPr>
          <w:rFonts w:eastAsia="Times New Roman"/>
        </w:rPr>
        <w:t>г.</w:t>
      </w:r>
    </w:p>
    <w:p w14:paraId="4524FEBB" w14:textId="77777777" w:rsidR="00296A65" w:rsidRPr="00EC5AFC" w:rsidRDefault="00296A65" w:rsidP="00296A65">
      <w:pPr>
        <w:pStyle w:val="Default"/>
        <w:ind w:firstLine="708"/>
      </w:pPr>
    </w:p>
    <w:p w14:paraId="2513B596" w14:textId="77777777" w:rsidR="00296A65" w:rsidRDefault="00EC5AFC" w:rsidP="00FB6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AFC">
        <w:rPr>
          <w:rFonts w:ascii="Times New Roman" w:hAnsi="Times New Roman" w:cs="Times New Roman"/>
          <w:sz w:val="24"/>
          <w:szCs w:val="24"/>
        </w:rPr>
        <w:t xml:space="preserve">       </w:t>
      </w:r>
      <w:r w:rsidR="00FB6103">
        <w:rPr>
          <w:rFonts w:ascii="Times New Roman" w:hAnsi="Times New Roman" w:cs="Times New Roman"/>
          <w:sz w:val="24"/>
          <w:szCs w:val="24"/>
        </w:rPr>
        <w:t>ПРИКАЗЫВАЮ:</w:t>
      </w:r>
      <w:r w:rsidRPr="00EC5AF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18C3A4C" w14:textId="374D21BA" w:rsidR="00EC5AFC" w:rsidRPr="00EC5AFC" w:rsidRDefault="00EC5AFC" w:rsidP="00FB6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A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3C6D8869" w14:textId="3EE843CC" w:rsidR="00EC5AFC" w:rsidRPr="00296A65" w:rsidRDefault="00EC5AFC" w:rsidP="00FB6103">
      <w:pPr>
        <w:numPr>
          <w:ilvl w:val="0"/>
          <w:numId w:val="5"/>
        </w:num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5AFC">
        <w:rPr>
          <w:rFonts w:ascii="Times New Roman" w:eastAsia="Times New Roman" w:hAnsi="Times New Roman" w:cs="Times New Roman"/>
          <w:sz w:val="24"/>
          <w:szCs w:val="24"/>
        </w:rPr>
        <w:t>Подготовку и проведение тренировки по действиям персонала при обнаружении подозрительного предмета на объекте признать удовлетворительными</w:t>
      </w:r>
    </w:p>
    <w:p w14:paraId="51170507" w14:textId="77777777" w:rsidR="00EC5AFC" w:rsidRPr="00EC5AFC" w:rsidRDefault="00EC5AFC" w:rsidP="00FB6103">
      <w:pPr>
        <w:numPr>
          <w:ilvl w:val="0"/>
          <w:numId w:val="5"/>
        </w:num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5AFC">
        <w:rPr>
          <w:rFonts w:ascii="Times New Roman" w:eastAsia="Times New Roman" w:hAnsi="Times New Roman" w:cs="Times New Roman"/>
          <w:sz w:val="24"/>
          <w:szCs w:val="24"/>
        </w:rPr>
        <w:t>Действия всего персонала считать удовлетворительным.</w:t>
      </w:r>
    </w:p>
    <w:p w14:paraId="7B28B20F" w14:textId="77777777" w:rsidR="00EC5AFC" w:rsidRPr="00EC5AFC" w:rsidRDefault="00EC5AFC" w:rsidP="00FB6103">
      <w:pPr>
        <w:numPr>
          <w:ilvl w:val="0"/>
          <w:numId w:val="5"/>
        </w:num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5AFC">
        <w:rPr>
          <w:rFonts w:ascii="Times New Roman" w:eastAsia="Times New Roman" w:hAnsi="Times New Roman" w:cs="Times New Roman"/>
          <w:sz w:val="24"/>
          <w:szCs w:val="24"/>
        </w:rPr>
        <w:t>Тренировка прошла согласно утвержденному плану эвакуации</w:t>
      </w:r>
    </w:p>
    <w:p w14:paraId="3141B41A" w14:textId="77777777" w:rsidR="00FB6103" w:rsidRDefault="00EC5AFC" w:rsidP="00FB6103">
      <w:p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5AFC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FB610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C5AFC">
        <w:rPr>
          <w:rFonts w:ascii="Times New Roman" w:eastAsia="Times New Roman" w:hAnsi="Times New Roman" w:cs="Times New Roman"/>
          <w:sz w:val="24"/>
          <w:szCs w:val="24"/>
        </w:rPr>
        <w:t xml:space="preserve"> При проведении инструктажей обратить внимание на расположение в здании эвакуационных выходов. при эвакуации   использовать наиболее безопасные пути.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610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3452265" w14:textId="37431DF0" w:rsidR="00EC5AFC" w:rsidRPr="00EC5AFC" w:rsidRDefault="00FB6103" w:rsidP="00FB6103">
      <w:p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Ответственный: заместитель заведующего по АХР Малыш С.Н.       </w:t>
      </w:r>
    </w:p>
    <w:bookmarkEnd w:id="0"/>
    <w:p w14:paraId="371DADB3" w14:textId="0FD91E38" w:rsidR="00FB6103" w:rsidRDefault="009334C2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614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381F6B35" wp14:editId="685A2D75">
            <wp:simplePos x="0" y="0"/>
            <wp:positionH relativeFrom="margin">
              <wp:posOffset>2819400</wp:posOffset>
            </wp:positionH>
            <wp:positionV relativeFrom="paragraph">
              <wp:posOffset>7620</wp:posOffset>
            </wp:positionV>
            <wp:extent cx="1408430" cy="1440180"/>
            <wp:effectExtent l="0" t="0" r="1270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75"/>
                    <a:stretch>
                      <a:fillRect/>
                    </a:stretch>
                  </pic:blipFill>
                  <pic:spPr>
                    <a:xfrm>
                      <a:off x="0" y="0"/>
                      <a:ext cx="140843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610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</w:p>
    <w:p w14:paraId="1D846E91" w14:textId="283EE4B8" w:rsidR="00FB6103" w:rsidRDefault="00FB6103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344392" w14:textId="77777777" w:rsidR="009334C2" w:rsidRDefault="00FB6103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9334C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</w:p>
    <w:p w14:paraId="1616BD3D" w14:textId="41230718" w:rsidR="00296A65" w:rsidRDefault="009334C2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="00FB6103">
        <w:rPr>
          <w:rFonts w:ascii="Times New Roman" w:eastAsia="Times New Roman" w:hAnsi="Times New Roman" w:cs="Times New Roman"/>
          <w:sz w:val="24"/>
          <w:szCs w:val="24"/>
        </w:rPr>
        <w:t xml:space="preserve"> Заведующий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FB610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="00FB6103">
        <w:rPr>
          <w:rFonts w:ascii="Times New Roman" w:eastAsia="Times New Roman" w:hAnsi="Times New Roman" w:cs="Times New Roman"/>
          <w:sz w:val="24"/>
          <w:szCs w:val="24"/>
        </w:rPr>
        <w:t>Н.Н.Коваль</w:t>
      </w:r>
      <w:proofErr w:type="spellEnd"/>
      <w:r w:rsidR="00FB610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541CC1FD" w14:textId="77777777" w:rsidR="00296A65" w:rsidRDefault="00296A65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04A34B" w14:textId="2F2CA87E" w:rsidR="00296A65" w:rsidRDefault="00296A65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7FD947" w14:textId="77777777" w:rsidR="00296A65" w:rsidRDefault="00296A65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658954" w14:textId="77777777" w:rsidR="00296A65" w:rsidRPr="009334C2" w:rsidRDefault="00296A65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334C2">
        <w:rPr>
          <w:rFonts w:ascii="Times New Roman" w:eastAsia="Times New Roman" w:hAnsi="Times New Roman" w:cs="Times New Roman"/>
          <w:sz w:val="16"/>
          <w:szCs w:val="16"/>
        </w:rPr>
        <w:t>Ознакомлена:</w:t>
      </w:r>
    </w:p>
    <w:p w14:paraId="09961D39" w14:textId="43AE1561" w:rsidR="00EC5AFC" w:rsidRPr="00EC5AFC" w:rsidRDefault="00296A65" w:rsidP="00FB6103">
      <w:pPr>
        <w:tabs>
          <w:tab w:val="center" w:pos="4677"/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C5AFC" w:rsidRPr="00EC5AFC">
          <w:pgSz w:w="11900" w:h="16838"/>
          <w:pgMar w:top="1127" w:right="946" w:bottom="1440" w:left="1440" w:header="0" w:footer="0" w:gutter="0"/>
          <w:cols w:space="720" w:equalWidth="0">
            <w:col w:w="9520"/>
          </w:cols>
        </w:sectPr>
      </w:pPr>
      <w:r w:rsidRPr="009334C2">
        <w:rPr>
          <w:rFonts w:ascii="Times New Roman" w:eastAsia="Times New Roman" w:hAnsi="Times New Roman" w:cs="Times New Roman"/>
          <w:sz w:val="16"/>
          <w:szCs w:val="16"/>
        </w:rPr>
        <w:t>Малыш С.Н.</w:t>
      </w:r>
      <w:r w:rsidR="00FB610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11301686" w14:textId="77777777" w:rsidR="00DB3FA1" w:rsidRDefault="00DB3FA1" w:rsidP="009334C2"/>
    <w:sectPr w:rsidR="00DB3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8F835F" w14:textId="77777777" w:rsidR="00A95F82" w:rsidRDefault="00A95F82" w:rsidP="008E52FA">
      <w:pPr>
        <w:spacing w:after="0" w:line="240" w:lineRule="auto"/>
      </w:pPr>
      <w:r>
        <w:separator/>
      </w:r>
    </w:p>
  </w:endnote>
  <w:endnote w:type="continuationSeparator" w:id="0">
    <w:p w14:paraId="7B752011" w14:textId="77777777" w:rsidR="00A95F82" w:rsidRDefault="00A95F82" w:rsidP="008E5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076F8" w14:textId="77777777" w:rsidR="00A95F82" w:rsidRDefault="00A95F82" w:rsidP="008E52FA">
      <w:pPr>
        <w:spacing w:after="0" w:line="240" w:lineRule="auto"/>
      </w:pPr>
      <w:r>
        <w:separator/>
      </w:r>
    </w:p>
  </w:footnote>
  <w:footnote w:type="continuationSeparator" w:id="0">
    <w:p w14:paraId="5481B166" w14:textId="77777777" w:rsidR="00A95F82" w:rsidRDefault="00A95F82" w:rsidP="008E52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1AD4"/>
    <w:multiLevelType w:val="hybridMultilevel"/>
    <w:tmpl w:val="3FF612A2"/>
    <w:lvl w:ilvl="0" w:tplc="1852422C">
      <w:start w:val="1"/>
      <w:numFmt w:val="bullet"/>
      <w:lvlText w:val="-"/>
      <w:lvlJc w:val="left"/>
    </w:lvl>
    <w:lvl w:ilvl="1" w:tplc="0128CE8E">
      <w:numFmt w:val="decimal"/>
      <w:lvlText w:val=""/>
      <w:lvlJc w:val="left"/>
    </w:lvl>
    <w:lvl w:ilvl="2" w:tplc="94A064A8">
      <w:numFmt w:val="decimal"/>
      <w:lvlText w:val=""/>
      <w:lvlJc w:val="left"/>
    </w:lvl>
    <w:lvl w:ilvl="3" w:tplc="D63A0DDE">
      <w:numFmt w:val="decimal"/>
      <w:lvlText w:val=""/>
      <w:lvlJc w:val="left"/>
    </w:lvl>
    <w:lvl w:ilvl="4" w:tplc="673E5660">
      <w:numFmt w:val="decimal"/>
      <w:lvlText w:val=""/>
      <w:lvlJc w:val="left"/>
    </w:lvl>
    <w:lvl w:ilvl="5" w:tplc="0ADCFBCC">
      <w:numFmt w:val="decimal"/>
      <w:lvlText w:val=""/>
      <w:lvlJc w:val="left"/>
    </w:lvl>
    <w:lvl w:ilvl="6" w:tplc="6D98E8A0">
      <w:numFmt w:val="decimal"/>
      <w:lvlText w:val=""/>
      <w:lvlJc w:val="left"/>
    </w:lvl>
    <w:lvl w:ilvl="7" w:tplc="FED278AC">
      <w:numFmt w:val="decimal"/>
      <w:lvlText w:val=""/>
      <w:lvlJc w:val="left"/>
    </w:lvl>
    <w:lvl w:ilvl="8" w:tplc="F97CC984">
      <w:numFmt w:val="decimal"/>
      <w:lvlText w:val=""/>
      <w:lvlJc w:val="left"/>
    </w:lvl>
  </w:abstractNum>
  <w:abstractNum w:abstractNumId="1" w15:restartNumberingAfterBreak="0">
    <w:nsid w:val="00001E1F"/>
    <w:multiLevelType w:val="hybridMultilevel"/>
    <w:tmpl w:val="285CDA38"/>
    <w:lvl w:ilvl="0" w:tplc="3A86947C">
      <w:start w:val="1"/>
      <w:numFmt w:val="bullet"/>
      <w:lvlText w:val="-"/>
      <w:lvlJc w:val="left"/>
    </w:lvl>
    <w:lvl w:ilvl="1" w:tplc="D8D887F4">
      <w:numFmt w:val="decimal"/>
      <w:lvlText w:val=""/>
      <w:lvlJc w:val="left"/>
    </w:lvl>
    <w:lvl w:ilvl="2" w:tplc="29D8B21E">
      <w:numFmt w:val="decimal"/>
      <w:lvlText w:val=""/>
      <w:lvlJc w:val="left"/>
    </w:lvl>
    <w:lvl w:ilvl="3" w:tplc="D542CD6C">
      <w:numFmt w:val="decimal"/>
      <w:lvlText w:val=""/>
      <w:lvlJc w:val="left"/>
    </w:lvl>
    <w:lvl w:ilvl="4" w:tplc="4762F486">
      <w:numFmt w:val="decimal"/>
      <w:lvlText w:val=""/>
      <w:lvlJc w:val="left"/>
    </w:lvl>
    <w:lvl w:ilvl="5" w:tplc="437C5928">
      <w:numFmt w:val="decimal"/>
      <w:lvlText w:val=""/>
      <w:lvlJc w:val="left"/>
    </w:lvl>
    <w:lvl w:ilvl="6" w:tplc="BA4EB4A6">
      <w:numFmt w:val="decimal"/>
      <w:lvlText w:val=""/>
      <w:lvlJc w:val="left"/>
    </w:lvl>
    <w:lvl w:ilvl="7" w:tplc="C1F0BDF4">
      <w:numFmt w:val="decimal"/>
      <w:lvlText w:val=""/>
      <w:lvlJc w:val="left"/>
    </w:lvl>
    <w:lvl w:ilvl="8" w:tplc="C9B4B916">
      <w:numFmt w:val="decimal"/>
      <w:lvlText w:val=""/>
      <w:lvlJc w:val="left"/>
    </w:lvl>
  </w:abstractNum>
  <w:abstractNum w:abstractNumId="2" w15:restartNumberingAfterBreak="0">
    <w:nsid w:val="00006BFC"/>
    <w:multiLevelType w:val="hybridMultilevel"/>
    <w:tmpl w:val="3870916E"/>
    <w:lvl w:ilvl="0" w:tplc="22E883D2">
      <w:start w:val="1"/>
      <w:numFmt w:val="decimal"/>
      <w:lvlText w:val="%1."/>
      <w:lvlJc w:val="left"/>
    </w:lvl>
    <w:lvl w:ilvl="1" w:tplc="89AE7494">
      <w:numFmt w:val="decimal"/>
      <w:lvlText w:val=""/>
      <w:lvlJc w:val="left"/>
    </w:lvl>
    <w:lvl w:ilvl="2" w:tplc="AF2A4A12">
      <w:numFmt w:val="decimal"/>
      <w:lvlText w:val=""/>
      <w:lvlJc w:val="left"/>
    </w:lvl>
    <w:lvl w:ilvl="3" w:tplc="F2C4F1CA">
      <w:numFmt w:val="decimal"/>
      <w:lvlText w:val=""/>
      <w:lvlJc w:val="left"/>
    </w:lvl>
    <w:lvl w:ilvl="4" w:tplc="516637EA">
      <w:numFmt w:val="decimal"/>
      <w:lvlText w:val=""/>
      <w:lvlJc w:val="left"/>
    </w:lvl>
    <w:lvl w:ilvl="5" w:tplc="64381DEE">
      <w:numFmt w:val="decimal"/>
      <w:lvlText w:val=""/>
      <w:lvlJc w:val="left"/>
    </w:lvl>
    <w:lvl w:ilvl="6" w:tplc="7AC0A446">
      <w:numFmt w:val="decimal"/>
      <w:lvlText w:val=""/>
      <w:lvlJc w:val="left"/>
    </w:lvl>
    <w:lvl w:ilvl="7" w:tplc="C29434E8">
      <w:numFmt w:val="decimal"/>
      <w:lvlText w:val=""/>
      <w:lvlJc w:val="left"/>
    </w:lvl>
    <w:lvl w:ilvl="8" w:tplc="330CA7B8">
      <w:numFmt w:val="decimal"/>
      <w:lvlText w:val=""/>
      <w:lvlJc w:val="left"/>
    </w:lvl>
  </w:abstractNum>
  <w:abstractNum w:abstractNumId="3" w15:restartNumberingAfterBreak="0">
    <w:nsid w:val="00007F96"/>
    <w:multiLevelType w:val="hybridMultilevel"/>
    <w:tmpl w:val="56880836"/>
    <w:lvl w:ilvl="0" w:tplc="9F4CC9F6">
      <w:start w:val="1"/>
      <w:numFmt w:val="decimal"/>
      <w:lvlText w:val="%1."/>
      <w:lvlJc w:val="left"/>
    </w:lvl>
    <w:lvl w:ilvl="1" w:tplc="94E8F788">
      <w:numFmt w:val="decimal"/>
      <w:lvlText w:val=""/>
      <w:lvlJc w:val="left"/>
    </w:lvl>
    <w:lvl w:ilvl="2" w:tplc="C952E76A">
      <w:numFmt w:val="decimal"/>
      <w:lvlText w:val=""/>
      <w:lvlJc w:val="left"/>
    </w:lvl>
    <w:lvl w:ilvl="3" w:tplc="56DEEF70">
      <w:numFmt w:val="decimal"/>
      <w:lvlText w:val=""/>
      <w:lvlJc w:val="left"/>
    </w:lvl>
    <w:lvl w:ilvl="4" w:tplc="4AB20BCA">
      <w:numFmt w:val="decimal"/>
      <w:lvlText w:val=""/>
      <w:lvlJc w:val="left"/>
    </w:lvl>
    <w:lvl w:ilvl="5" w:tplc="8502153E">
      <w:numFmt w:val="decimal"/>
      <w:lvlText w:val=""/>
      <w:lvlJc w:val="left"/>
    </w:lvl>
    <w:lvl w:ilvl="6" w:tplc="3C863D0E">
      <w:numFmt w:val="decimal"/>
      <w:lvlText w:val=""/>
      <w:lvlJc w:val="left"/>
    </w:lvl>
    <w:lvl w:ilvl="7" w:tplc="C6D0AB30">
      <w:numFmt w:val="decimal"/>
      <w:lvlText w:val=""/>
      <w:lvlJc w:val="left"/>
    </w:lvl>
    <w:lvl w:ilvl="8" w:tplc="C100A0C6">
      <w:numFmt w:val="decimal"/>
      <w:lvlText w:val=""/>
      <w:lvlJc w:val="left"/>
    </w:lvl>
  </w:abstractNum>
  <w:abstractNum w:abstractNumId="4" w15:restartNumberingAfterBreak="0">
    <w:nsid w:val="2F9C2D3B"/>
    <w:multiLevelType w:val="hybridMultilevel"/>
    <w:tmpl w:val="5322BDA0"/>
    <w:lvl w:ilvl="0" w:tplc="390E1AAA">
      <w:start w:val="1"/>
      <w:numFmt w:val="decimal"/>
      <w:lvlText w:val="%1."/>
      <w:lvlJc w:val="left"/>
      <w:pPr>
        <w:ind w:left="142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314535777">
    <w:abstractNumId w:val="1"/>
  </w:num>
  <w:num w:numId="2" w16cid:durableId="17202438">
    <w:abstractNumId w:val="0"/>
  </w:num>
  <w:num w:numId="3" w16cid:durableId="2018146179">
    <w:abstractNumId w:val="4"/>
  </w:num>
  <w:num w:numId="4" w16cid:durableId="1922177172">
    <w:abstractNumId w:val="2"/>
  </w:num>
  <w:num w:numId="5" w16cid:durableId="158693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FA1"/>
    <w:rsid w:val="00106123"/>
    <w:rsid w:val="00154A31"/>
    <w:rsid w:val="00296A65"/>
    <w:rsid w:val="00510AD4"/>
    <w:rsid w:val="006E194A"/>
    <w:rsid w:val="007044D2"/>
    <w:rsid w:val="007D7E5A"/>
    <w:rsid w:val="008318A1"/>
    <w:rsid w:val="008E52FA"/>
    <w:rsid w:val="009334C2"/>
    <w:rsid w:val="009D4AB7"/>
    <w:rsid w:val="00A95F82"/>
    <w:rsid w:val="00B47EB9"/>
    <w:rsid w:val="00DB3FA1"/>
    <w:rsid w:val="00E96293"/>
    <w:rsid w:val="00EC5AFC"/>
    <w:rsid w:val="00F438CC"/>
    <w:rsid w:val="00F73250"/>
    <w:rsid w:val="00FB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E4E2"/>
  <w15:chartTrackingRefBased/>
  <w15:docId w15:val="{21833304-2070-49E8-AB5B-554B23BE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A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5A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C5AFC"/>
    <w:pPr>
      <w:ind w:left="720"/>
      <w:contextualSpacing/>
    </w:pPr>
  </w:style>
  <w:style w:type="paragraph" w:styleId="a4">
    <w:name w:val="No Spacing"/>
    <w:uiPriority w:val="1"/>
    <w:qFormat/>
    <w:rsid w:val="00EC5AFC"/>
    <w:pPr>
      <w:spacing w:after="0" w:line="240" w:lineRule="auto"/>
    </w:pPr>
    <w:rPr>
      <w:rFonts w:ascii="Times New Roman" w:hAnsi="Times New Roman"/>
      <w:sz w:val="28"/>
    </w:rPr>
  </w:style>
  <w:style w:type="paragraph" w:styleId="a5">
    <w:name w:val="header"/>
    <w:basedOn w:val="a"/>
    <w:link w:val="a6"/>
    <w:uiPriority w:val="99"/>
    <w:unhideWhenUsed/>
    <w:rsid w:val="008E5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52FA"/>
  </w:style>
  <w:style w:type="paragraph" w:styleId="a7">
    <w:name w:val="footer"/>
    <w:basedOn w:val="a"/>
    <w:link w:val="a8"/>
    <w:uiPriority w:val="99"/>
    <w:unhideWhenUsed/>
    <w:rsid w:val="008E5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52FA"/>
  </w:style>
  <w:style w:type="paragraph" w:styleId="a9">
    <w:name w:val="Balloon Text"/>
    <w:basedOn w:val="a"/>
    <w:link w:val="aa"/>
    <w:uiPriority w:val="99"/>
    <w:semiHidden/>
    <w:unhideWhenUsed/>
    <w:rsid w:val="00296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96A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nz314kvf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nz314kvf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nz314kvf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1855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2024-12-18T18:58:00Z</cp:lastPrinted>
  <dcterms:created xsi:type="dcterms:W3CDTF">2024-12-19T09:00:00Z</dcterms:created>
  <dcterms:modified xsi:type="dcterms:W3CDTF">2024-12-19T09:00:00Z</dcterms:modified>
</cp:coreProperties>
</file>